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9D12C" w14:textId="2F51F4B7" w:rsidR="00190CCE" w:rsidRPr="000C46A3" w:rsidRDefault="00190CCE" w:rsidP="00190CCE">
      <w:pPr>
        <w:pStyle w:val="Title"/>
        <w:ind w:left="0"/>
        <w:rPr>
          <w:rFonts w:ascii="Times New Roman" w:hAnsi="Times New Roman" w:cs="Times New Roman"/>
          <w:b w:val="0"/>
          <w:bCs w:val="0"/>
        </w:rPr>
      </w:pPr>
      <w:r w:rsidRPr="000C46A3">
        <w:rPr>
          <w:rFonts w:ascii="Times New Roman" w:hAnsi="Times New Roman" w:cs="Times New Roman"/>
          <w:b w:val="0"/>
          <w:bCs w:val="0"/>
          <w:color w:val="00ADAC"/>
          <w:spacing w:val="20"/>
        </w:rPr>
        <w:t xml:space="preserve">           </w:t>
      </w:r>
      <w:r w:rsidR="00C73168" w:rsidRPr="000C46A3">
        <w:rPr>
          <w:rFonts w:ascii="Times New Roman" w:hAnsi="Times New Roman" w:cs="Times New Roman"/>
          <w:b w:val="0"/>
          <w:bCs w:val="0"/>
          <w:color w:val="00ADAC"/>
          <w:spacing w:val="20"/>
        </w:rPr>
        <w:t>ONLINE PROFILE</w:t>
      </w:r>
      <w:r w:rsidRPr="000C46A3">
        <w:rPr>
          <w:rFonts w:ascii="Times New Roman" w:hAnsi="Times New Roman" w:cs="Times New Roman"/>
          <w:b w:val="0"/>
          <w:bCs w:val="0"/>
          <w:color w:val="00ADAC"/>
          <w:spacing w:val="65"/>
        </w:rPr>
        <w:t xml:space="preserve"> </w:t>
      </w:r>
      <w:r w:rsidRPr="000C46A3">
        <w:rPr>
          <w:rFonts w:ascii="Times New Roman" w:hAnsi="Times New Roman" w:cs="Times New Roman"/>
          <w:b w:val="0"/>
          <w:bCs w:val="0"/>
          <w:color w:val="00ADAC"/>
          <w:spacing w:val="24"/>
        </w:rPr>
        <w:t>TEMPLATE</w:t>
      </w:r>
      <w:r w:rsidR="00C73168" w:rsidRPr="000C46A3">
        <w:rPr>
          <w:rFonts w:ascii="Times New Roman" w:hAnsi="Times New Roman" w:cs="Times New Roman"/>
          <w:b w:val="0"/>
          <w:bCs w:val="0"/>
          <w:color w:val="00ADAC"/>
          <w:spacing w:val="24"/>
        </w:rPr>
        <w:t xml:space="preserve"> 2024</w:t>
      </w:r>
      <w:r w:rsidR="00ED0442" w:rsidRPr="000C46A3">
        <w:rPr>
          <w:rFonts w:ascii="Times New Roman" w:hAnsi="Times New Roman" w:cs="Times New Roman"/>
          <w:b w:val="0"/>
          <w:bCs w:val="0"/>
          <w:color w:val="00ADAC"/>
          <w:spacing w:val="24"/>
        </w:rPr>
        <w:t xml:space="preserve"> </w:t>
      </w:r>
      <w:proofErr w:type="spellStart"/>
      <w:r w:rsidR="00ED0442" w:rsidRPr="000C46A3">
        <w:rPr>
          <w:rFonts w:ascii="Times New Roman" w:eastAsia="PingFang TC" w:hAnsi="Times New Roman" w:cs="Times New Roman"/>
          <w:b w:val="0"/>
          <w:bCs w:val="0"/>
          <w:color w:val="00ADAC"/>
          <w:spacing w:val="24"/>
        </w:rPr>
        <w:t>资料撰稿范本</w:t>
      </w:r>
      <w:proofErr w:type="spellEnd"/>
    </w:p>
    <w:p w14:paraId="28607BA2" w14:textId="7625D377" w:rsidR="00190CCE" w:rsidRPr="000C46A3" w:rsidRDefault="006C5674" w:rsidP="00190CCE">
      <w:pPr>
        <w:spacing w:before="155" w:line="343" w:lineRule="auto"/>
        <w:ind w:left="1019" w:right="1091"/>
        <w:jc w:val="center"/>
        <w:rPr>
          <w:rFonts w:ascii="Times New Roman" w:hAnsi="Times New Roman" w:cs="Times New Roman"/>
          <w:color w:val="6D6E71"/>
          <w:szCs w:val="36"/>
        </w:rPr>
      </w:pPr>
      <w:r w:rsidRPr="000C46A3">
        <w:rPr>
          <w:rFonts w:ascii="Times New Roman" w:hAnsi="Times New Roman" w:cs="Times New Roman"/>
          <w:color w:val="6D6E71"/>
          <w:szCs w:val="36"/>
        </w:rPr>
        <w:t>Corporate Sustainability Reporting (CSR)</w:t>
      </w:r>
    </w:p>
    <w:p w14:paraId="242E64E8" w14:textId="23AF1D12" w:rsidR="00ED0442" w:rsidRPr="000C46A3" w:rsidRDefault="00ED0442" w:rsidP="00190CCE">
      <w:pPr>
        <w:spacing w:before="155" w:line="343" w:lineRule="auto"/>
        <w:ind w:left="1019" w:right="1091"/>
        <w:jc w:val="center"/>
        <w:rPr>
          <w:rFonts w:ascii="Times New Roman" w:hAnsi="Times New Roman" w:cs="Times New Roman"/>
          <w:szCs w:val="36"/>
        </w:rPr>
      </w:pPr>
      <w:r w:rsidRPr="000C46A3">
        <w:rPr>
          <w:rFonts w:ascii="Times New Roman" w:hAnsi="Times New Roman" w:cs="Times New Roman"/>
          <w:szCs w:val="36"/>
        </w:rPr>
        <w:t>企业永续报告奖</w:t>
      </w:r>
    </w:p>
    <w:p w14:paraId="570CBA34" w14:textId="3870B24E" w:rsidR="00D07601" w:rsidRPr="000C46A3" w:rsidRDefault="00D07601" w:rsidP="00D07601">
      <w:pPr>
        <w:rPr>
          <w:rFonts w:ascii="Times New Roman" w:hAnsi="Times New Roman" w:cs="Times New Roman"/>
        </w:rPr>
      </w:pPr>
    </w:p>
    <w:p w14:paraId="67150E66" w14:textId="77777777" w:rsidR="00190CCE" w:rsidRPr="000C46A3" w:rsidRDefault="00190CCE" w:rsidP="00190CCE">
      <w:pPr>
        <w:pStyle w:val="BodyText"/>
        <w:spacing w:before="8"/>
        <w:rPr>
          <w:i w:val="0"/>
          <w:iCs w:val="0"/>
          <w:sz w:val="17"/>
        </w:rPr>
      </w:pPr>
    </w:p>
    <w:p w14:paraId="2DD65B83" w14:textId="52F86113" w:rsidR="00190CCE" w:rsidRPr="000C46A3" w:rsidRDefault="00190CCE" w:rsidP="00190CCE">
      <w:pPr>
        <w:tabs>
          <w:tab w:val="left" w:pos="4168"/>
          <w:tab w:val="left" w:pos="10585"/>
        </w:tabs>
        <w:ind w:left="120"/>
        <w:rPr>
          <w:rFonts w:ascii="Times New Roman" w:hAnsi="Times New Roman" w:cs="Times New Roman"/>
        </w:rPr>
      </w:pPr>
      <w:r w:rsidRPr="000C46A3">
        <w:rPr>
          <w:rFonts w:ascii="Times New Roman" w:hAnsi="Times New Roman" w:cs="Times New Roman"/>
          <w:color w:val="FFFFFF"/>
          <w:w w:val="86"/>
          <w:shd w:val="clear" w:color="auto" w:fill="00ADAC"/>
        </w:rPr>
        <w:t xml:space="preserve"> </w:t>
      </w:r>
      <w:r w:rsidRPr="000C46A3">
        <w:rPr>
          <w:rFonts w:ascii="Times New Roman" w:hAnsi="Times New Roman" w:cs="Times New Roman"/>
          <w:color w:val="FFFFFF"/>
          <w:shd w:val="clear" w:color="auto" w:fill="00ADAC"/>
        </w:rPr>
        <w:tab/>
      </w:r>
      <w:r w:rsidRPr="000C46A3">
        <w:rPr>
          <w:rFonts w:ascii="Times New Roman" w:hAnsi="Times New Roman" w:cs="Times New Roman"/>
          <w:color w:val="FFFFFF"/>
          <w:w w:val="95"/>
          <w:shd w:val="clear" w:color="auto" w:fill="00ADAC"/>
        </w:rPr>
        <w:t>A.</w:t>
      </w:r>
      <w:r w:rsidRPr="000C46A3">
        <w:rPr>
          <w:rFonts w:ascii="Times New Roman" w:hAnsi="Times New Roman" w:cs="Times New Roman"/>
          <w:color w:val="FFFFFF"/>
          <w:spacing w:val="5"/>
          <w:w w:val="95"/>
          <w:shd w:val="clear" w:color="auto" w:fill="00ADAC"/>
        </w:rPr>
        <w:t xml:space="preserve"> </w:t>
      </w:r>
      <w:r w:rsidRPr="000C46A3">
        <w:rPr>
          <w:rFonts w:ascii="Times New Roman" w:hAnsi="Times New Roman" w:cs="Times New Roman"/>
          <w:color w:val="FFFFFF"/>
          <w:w w:val="95"/>
          <w:shd w:val="clear" w:color="auto" w:fill="00ADAC"/>
        </w:rPr>
        <w:t>About</w:t>
      </w:r>
      <w:r w:rsidRPr="000C46A3">
        <w:rPr>
          <w:rFonts w:ascii="Times New Roman" w:hAnsi="Times New Roman" w:cs="Times New Roman"/>
          <w:color w:val="FFFFFF"/>
          <w:spacing w:val="5"/>
          <w:w w:val="95"/>
          <w:shd w:val="clear" w:color="auto" w:fill="00ADAC"/>
        </w:rPr>
        <w:t xml:space="preserve"> </w:t>
      </w:r>
      <w:r w:rsidRPr="000C46A3">
        <w:rPr>
          <w:rFonts w:ascii="Times New Roman" w:hAnsi="Times New Roman" w:cs="Times New Roman"/>
          <w:color w:val="FFFFFF"/>
          <w:w w:val="95"/>
          <w:shd w:val="clear" w:color="auto" w:fill="00ADAC"/>
        </w:rPr>
        <w:t>The</w:t>
      </w:r>
      <w:r w:rsidRPr="000C46A3">
        <w:rPr>
          <w:rFonts w:ascii="Times New Roman" w:hAnsi="Times New Roman" w:cs="Times New Roman"/>
          <w:color w:val="FFFFFF"/>
          <w:spacing w:val="5"/>
          <w:w w:val="95"/>
          <w:shd w:val="clear" w:color="auto" w:fill="00ADAC"/>
        </w:rPr>
        <w:t xml:space="preserve"> </w:t>
      </w:r>
      <w:r w:rsidRPr="000C46A3">
        <w:rPr>
          <w:rFonts w:ascii="Times New Roman" w:hAnsi="Times New Roman" w:cs="Times New Roman"/>
          <w:color w:val="FFFFFF"/>
          <w:w w:val="95"/>
          <w:shd w:val="clear" w:color="auto" w:fill="00ADAC"/>
        </w:rPr>
        <w:t>Company</w:t>
      </w:r>
      <w:r w:rsidR="00ED0442" w:rsidRPr="000C46A3">
        <w:rPr>
          <w:rFonts w:ascii="Times New Roman" w:hAnsi="Times New Roman" w:cs="Times New Roman"/>
          <w:color w:val="FFFFFF"/>
          <w:w w:val="95"/>
          <w:shd w:val="clear" w:color="auto" w:fill="00ADAC"/>
        </w:rPr>
        <w:t xml:space="preserve"> </w:t>
      </w:r>
      <w:r w:rsidR="00ED0442" w:rsidRPr="000C46A3">
        <w:rPr>
          <w:rFonts w:ascii="Times New Roman" w:hAnsi="Times New Roman" w:cs="Times New Roman"/>
          <w:color w:val="FFFFFF"/>
          <w:w w:val="95"/>
          <w:shd w:val="clear" w:color="auto" w:fill="00ADAC"/>
        </w:rPr>
        <w:t>关于公司</w:t>
      </w:r>
      <w:r w:rsidRPr="000C46A3">
        <w:rPr>
          <w:rFonts w:ascii="Times New Roman" w:hAnsi="Times New Roman" w:cs="Times New Roman"/>
          <w:color w:val="FFFFFF"/>
          <w:shd w:val="clear" w:color="auto" w:fill="00ADAC"/>
        </w:rPr>
        <w:tab/>
      </w:r>
    </w:p>
    <w:p w14:paraId="567524E3" w14:textId="77777777" w:rsidR="00190CCE" w:rsidRPr="000C46A3" w:rsidRDefault="00190CCE" w:rsidP="00190CCE">
      <w:pPr>
        <w:rPr>
          <w:rFonts w:ascii="Times New Roman" w:hAnsi="Times New Roman" w:cs="Times New Roman"/>
        </w:rPr>
      </w:pPr>
    </w:p>
    <w:p w14:paraId="038ED6E9" w14:textId="77777777" w:rsidR="00190CCE" w:rsidRPr="000C46A3" w:rsidRDefault="00190CCE" w:rsidP="00190CCE">
      <w:pPr>
        <w:pStyle w:val="BodyText"/>
        <w:spacing w:before="1"/>
        <w:rPr>
          <w:i w:val="0"/>
          <w:iCs w:val="0"/>
          <w:sz w:val="26"/>
        </w:rPr>
      </w:pPr>
    </w:p>
    <w:p w14:paraId="19D75DEC" w14:textId="5227087C" w:rsidR="00190CCE" w:rsidRPr="000C46A3" w:rsidRDefault="00190CCE" w:rsidP="00190CCE">
      <w:pPr>
        <w:pStyle w:val="Heading1"/>
        <w:spacing w:before="0"/>
      </w:pPr>
      <w:r w:rsidRPr="000C46A3">
        <w:t>Company</w:t>
      </w:r>
      <w:r w:rsidRPr="000C46A3">
        <w:rPr>
          <w:spacing w:val="-5"/>
        </w:rPr>
        <w:t xml:space="preserve"> </w:t>
      </w:r>
      <w:r w:rsidRPr="000C46A3">
        <w:t>Name</w:t>
      </w:r>
      <w:r w:rsidR="00ED0442" w:rsidRPr="000C46A3">
        <w:t xml:space="preserve"> </w:t>
      </w:r>
      <w:proofErr w:type="spellStart"/>
      <w:r w:rsidR="00ED0442" w:rsidRPr="000C46A3">
        <w:rPr>
          <w:rFonts w:eastAsia="PingFang TC"/>
        </w:rPr>
        <w:t>公司名称</w:t>
      </w:r>
      <w:proofErr w:type="spellEnd"/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0485"/>
      </w:tblGrid>
      <w:tr w:rsidR="00ED0442" w:rsidRPr="000C46A3" w14:paraId="46EADF1F" w14:textId="77777777" w:rsidTr="00ED0442">
        <w:trPr>
          <w:trHeight w:val="502"/>
        </w:trPr>
        <w:tc>
          <w:tcPr>
            <w:tcW w:w="10485" w:type="dxa"/>
          </w:tcPr>
          <w:p w14:paraId="04AB9E77" w14:textId="77777777" w:rsidR="00ED0442" w:rsidRPr="000C46A3" w:rsidRDefault="00ED0442" w:rsidP="00190CCE">
            <w:pPr>
              <w:pStyle w:val="BodyText"/>
              <w:spacing w:before="3"/>
              <w:rPr>
                <w:i w:val="0"/>
                <w:iCs w:val="0"/>
                <w:sz w:val="21"/>
              </w:rPr>
            </w:pPr>
          </w:p>
        </w:tc>
      </w:tr>
    </w:tbl>
    <w:p w14:paraId="33B96169" w14:textId="77777777" w:rsidR="00ED0442" w:rsidRPr="000C46A3" w:rsidRDefault="00ED0442" w:rsidP="00ED0442">
      <w:pPr>
        <w:spacing w:before="113"/>
        <w:rPr>
          <w:rFonts w:ascii="Times New Roman" w:hAnsi="Times New Roman" w:cs="Times New Roman"/>
        </w:rPr>
      </w:pPr>
    </w:p>
    <w:p w14:paraId="480EC526" w14:textId="2DE0BADB" w:rsidR="00190CCE" w:rsidRPr="000C46A3" w:rsidRDefault="00190CCE" w:rsidP="00190CCE">
      <w:pPr>
        <w:spacing w:before="113"/>
        <w:ind w:left="119"/>
        <w:rPr>
          <w:rFonts w:ascii="Times New Roman" w:hAnsi="Times New Roman" w:cs="Times New Roman"/>
        </w:rPr>
      </w:pPr>
      <w:r w:rsidRPr="000C46A3">
        <w:rPr>
          <w:rFonts w:ascii="Times New Roman" w:hAnsi="Times New Roman" w:cs="Times New Roman"/>
        </w:rPr>
        <w:t>Company</w:t>
      </w:r>
      <w:r w:rsidRPr="000C46A3">
        <w:rPr>
          <w:rFonts w:ascii="Times New Roman" w:hAnsi="Times New Roman" w:cs="Times New Roman"/>
          <w:spacing w:val="1"/>
        </w:rPr>
        <w:t xml:space="preserve"> </w:t>
      </w:r>
      <w:r w:rsidRPr="000C46A3">
        <w:rPr>
          <w:rFonts w:ascii="Times New Roman" w:hAnsi="Times New Roman" w:cs="Times New Roman"/>
        </w:rPr>
        <w:t>Introduction</w:t>
      </w:r>
      <w:r w:rsidRPr="000C46A3">
        <w:rPr>
          <w:rFonts w:ascii="Times New Roman" w:hAnsi="Times New Roman" w:cs="Times New Roman"/>
          <w:spacing w:val="1"/>
        </w:rPr>
        <w:t xml:space="preserve"> </w:t>
      </w:r>
      <w:r w:rsidRPr="000C46A3">
        <w:rPr>
          <w:rFonts w:ascii="Times New Roman" w:hAnsi="Times New Roman" w:cs="Times New Roman"/>
        </w:rPr>
        <w:t>(40</w:t>
      </w:r>
      <w:r w:rsidRPr="000C46A3">
        <w:rPr>
          <w:rFonts w:ascii="Times New Roman" w:hAnsi="Times New Roman" w:cs="Times New Roman"/>
          <w:spacing w:val="2"/>
        </w:rPr>
        <w:t xml:space="preserve"> </w:t>
      </w:r>
      <w:r w:rsidRPr="000C46A3">
        <w:rPr>
          <w:rFonts w:ascii="Times New Roman" w:hAnsi="Times New Roman" w:cs="Times New Roman"/>
        </w:rPr>
        <w:t>Words)</w:t>
      </w:r>
      <w:r w:rsidR="0021148A" w:rsidRPr="000C46A3">
        <w:rPr>
          <w:rFonts w:ascii="Times New Roman" w:hAnsi="Times New Roman" w:cs="Times New Roman"/>
        </w:rPr>
        <w:t xml:space="preserve"> </w:t>
      </w:r>
      <w:r w:rsidR="0021148A" w:rsidRPr="000C46A3">
        <w:rPr>
          <w:rFonts w:ascii="Times New Roman" w:hAnsi="Times New Roman" w:cs="Times New Roman"/>
        </w:rPr>
        <w:t>公司简介（</w:t>
      </w:r>
      <w:r w:rsidR="0021148A" w:rsidRPr="000C46A3">
        <w:rPr>
          <w:rFonts w:ascii="Times New Roman" w:hAnsi="Times New Roman" w:cs="Times New Roman"/>
        </w:rPr>
        <w:t>40</w:t>
      </w:r>
      <w:r w:rsidR="0021148A" w:rsidRPr="000C46A3">
        <w:rPr>
          <w:rFonts w:ascii="Times New Roman" w:hAnsi="Times New Roman" w:cs="Times New Roman"/>
        </w:rPr>
        <w:t>字）</w:t>
      </w:r>
    </w:p>
    <w:p w14:paraId="2947360F" w14:textId="0201F7F4" w:rsidR="0021148A" w:rsidRDefault="00190CCE" w:rsidP="0021148A">
      <w:pPr>
        <w:spacing w:before="31"/>
        <w:ind w:left="119"/>
        <w:rPr>
          <w:rFonts w:ascii="Times New Roman" w:hAnsi="Times New Roman" w:cs="Times New Roman"/>
        </w:rPr>
      </w:pPr>
      <w:r w:rsidRPr="000C46A3">
        <w:rPr>
          <w:rFonts w:ascii="Times New Roman" w:hAnsi="Times New Roman" w:cs="Times New Roman"/>
          <w:i/>
          <w:iCs/>
          <w:w w:val="95"/>
        </w:rPr>
        <w:t>Include</w:t>
      </w:r>
      <w:r w:rsidRPr="000C46A3">
        <w:rPr>
          <w:rFonts w:ascii="Times New Roman" w:hAnsi="Times New Roman" w:cs="Times New Roman"/>
          <w:i/>
          <w:iCs/>
          <w:spacing w:val="-4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a</w:t>
      </w:r>
      <w:r w:rsidRPr="000C46A3">
        <w:rPr>
          <w:rFonts w:ascii="Times New Roman" w:hAnsi="Times New Roman" w:cs="Times New Roman"/>
          <w:i/>
          <w:iCs/>
          <w:spacing w:val="-3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brief</w:t>
      </w:r>
      <w:r w:rsidRPr="000C46A3">
        <w:rPr>
          <w:rFonts w:ascii="Times New Roman" w:hAnsi="Times New Roman" w:cs="Times New Roman"/>
          <w:i/>
          <w:iCs/>
          <w:spacing w:val="-3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overview</w:t>
      </w:r>
      <w:r w:rsidRPr="000C46A3">
        <w:rPr>
          <w:rFonts w:ascii="Times New Roman" w:hAnsi="Times New Roman" w:cs="Times New Roman"/>
          <w:i/>
          <w:iCs/>
          <w:spacing w:val="-3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of</w:t>
      </w:r>
      <w:r w:rsidRPr="000C46A3">
        <w:rPr>
          <w:rFonts w:ascii="Times New Roman" w:hAnsi="Times New Roman" w:cs="Times New Roman"/>
          <w:i/>
          <w:iCs/>
          <w:spacing w:val="-4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your</w:t>
      </w:r>
      <w:r w:rsidRPr="000C46A3">
        <w:rPr>
          <w:rFonts w:ascii="Times New Roman" w:hAnsi="Times New Roman" w:cs="Times New Roman"/>
          <w:i/>
          <w:iCs/>
          <w:spacing w:val="-3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Company,</w:t>
      </w:r>
      <w:r w:rsidRPr="000C46A3">
        <w:rPr>
          <w:rFonts w:ascii="Times New Roman" w:hAnsi="Times New Roman" w:cs="Times New Roman"/>
          <w:i/>
          <w:iCs/>
          <w:spacing w:val="-3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encompassing</w:t>
      </w:r>
      <w:r w:rsidRPr="000C46A3">
        <w:rPr>
          <w:rFonts w:ascii="Times New Roman" w:hAnsi="Times New Roman" w:cs="Times New Roman"/>
          <w:i/>
          <w:iCs/>
          <w:spacing w:val="-3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its</w:t>
      </w:r>
      <w:r w:rsidRPr="000C46A3">
        <w:rPr>
          <w:rFonts w:ascii="Times New Roman" w:hAnsi="Times New Roman" w:cs="Times New Roman"/>
          <w:i/>
          <w:iCs/>
          <w:spacing w:val="-4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nature</w:t>
      </w:r>
      <w:r w:rsidRPr="000C46A3">
        <w:rPr>
          <w:rFonts w:ascii="Times New Roman" w:hAnsi="Times New Roman" w:cs="Times New Roman"/>
          <w:i/>
          <w:iCs/>
          <w:spacing w:val="-3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of</w:t>
      </w:r>
      <w:r w:rsidRPr="000C46A3">
        <w:rPr>
          <w:rFonts w:ascii="Times New Roman" w:hAnsi="Times New Roman" w:cs="Times New Roman"/>
          <w:i/>
          <w:iCs/>
          <w:spacing w:val="-3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business,</w:t>
      </w:r>
      <w:r w:rsidRPr="000C46A3">
        <w:rPr>
          <w:rFonts w:ascii="Times New Roman" w:hAnsi="Times New Roman" w:cs="Times New Roman"/>
          <w:i/>
          <w:iCs/>
          <w:spacing w:val="-3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core</w:t>
      </w:r>
      <w:r w:rsidRPr="000C46A3">
        <w:rPr>
          <w:rFonts w:ascii="Times New Roman" w:hAnsi="Times New Roman" w:cs="Times New Roman"/>
          <w:i/>
          <w:iCs/>
          <w:spacing w:val="-3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business</w:t>
      </w:r>
      <w:r w:rsidRPr="000C46A3">
        <w:rPr>
          <w:rFonts w:ascii="Times New Roman" w:hAnsi="Times New Roman" w:cs="Times New Roman"/>
          <w:i/>
          <w:iCs/>
          <w:spacing w:val="-4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and</w:t>
      </w:r>
      <w:r w:rsidRPr="000C46A3">
        <w:rPr>
          <w:rFonts w:ascii="Times New Roman" w:hAnsi="Times New Roman" w:cs="Times New Roman"/>
          <w:i/>
          <w:iCs/>
          <w:spacing w:val="-3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areas</w:t>
      </w:r>
      <w:r w:rsidRPr="000C46A3">
        <w:rPr>
          <w:rFonts w:ascii="Times New Roman" w:hAnsi="Times New Roman" w:cs="Times New Roman"/>
          <w:i/>
          <w:iCs/>
          <w:spacing w:val="-3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of</w:t>
      </w:r>
      <w:r w:rsidRPr="000C46A3">
        <w:rPr>
          <w:rFonts w:ascii="Times New Roman" w:hAnsi="Times New Roman" w:cs="Times New Roman"/>
          <w:i/>
          <w:iCs/>
          <w:spacing w:val="-3"/>
          <w:w w:val="95"/>
        </w:rPr>
        <w:t xml:space="preserve"> </w:t>
      </w:r>
      <w:r w:rsidRPr="000C46A3">
        <w:rPr>
          <w:rFonts w:ascii="Times New Roman" w:hAnsi="Times New Roman" w:cs="Times New Roman"/>
          <w:i/>
          <w:iCs/>
          <w:w w:val="95"/>
        </w:rPr>
        <w:t>operation</w:t>
      </w:r>
      <w:r w:rsidR="0021148A" w:rsidRPr="000C46A3">
        <w:rPr>
          <w:rFonts w:ascii="Times New Roman" w:hAnsi="Times New Roman" w:cs="Times New Roman"/>
          <w:i/>
          <w:iCs/>
          <w:w w:val="95"/>
          <w:lang w:val="en-US"/>
        </w:rPr>
        <w:t xml:space="preserve">. </w:t>
      </w:r>
      <w:r w:rsidR="0021148A" w:rsidRPr="000C46A3">
        <w:rPr>
          <w:rFonts w:ascii="Times New Roman" w:hAnsi="Times New Roman" w:cs="Times New Roman"/>
          <w:i/>
          <w:iCs/>
        </w:rPr>
        <w:t>简要概述贵公司的业务性质、核心业务和运营领域</w:t>
      </w:r>
      <w:r w:rsidR="0021148A" w:rsidRPr="000C46A3">
        <w:rPr>
          <w:rFonts w:ascii="Times New Roman" w:hAnsi="Times New Roman" w:cs="Times New Roman"/>
        </w:rPr>
        <w:t>。</w:t>
      </w:r>
    </w:p>
    <w:p w14:paraId="2091FFCB" w14:textId="77777777" w:rsidR="000C46A3" w:rsidRPr="000C46A3" w:rsidRDefault="000C46A3" w:rsidP="0021148A">
      <w:pPr>
        <w:spacing w:before="31"/>
        <w:ind w:left="119"/>
        <w:rPr>
          <w:rFonts w:ascii="Times New Roman" w:hAnsi="Times New Roman" w:cs="Times New Roman" w:hint="eastAsia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0485"/>
      </w:tblGrid>
      <w:tr w:rsidR="0021148A" w:rsidRPr="000C46A3" w14:paraId="4D9F0FBE" w14:textId="77777777" w:rsidTr="0021148A">
        <w:trPr>
          <w:trHeight w:val="2537"/>
        </w:trPr>
        <w:tc>
          <w:tcPr>
            <w:tcW w:w="10485" w:type="dxa"/>
          </w:tcPr>
          <w:p w14:paraId="334DE035" w14:textId="77777777" w:rsidR="0021148A" w:rsidRPr="000C46A3" w:rsidRDefault="0021148A" w:rsidP="001A05F1">
            <w:pPr>
              <w:pStyle w:val="BodyText"/>
              <w:spacing w:before="3"/>
              <w:rPr>
                <w:i w:val="0"/>
                <w:iCs w:val="0"/>
                <w:sz w:val="21"/>
              </w:rPr>
            </w:pPr>
          </w:p>
        </w:tc>
      </w:tr>
    </w:tbl>
    <w:p w14:paraId="4A0D8B42" w14:textId="68C00330" w:rsidR="0021148A" w:rsidRPr="000C46A3" w:rsidRDefault="0021148A" w:rsidP="0021148A">
      <w:pPr>
        <w:spacing w:before="31"/>
        <w:ind w:left="119"/>
        <w:rPr>
          <w:rFonts w:ascii="Times New Roman" w:hAnsi="Times New Roman" w:cs="Times New Roman"/>
          <w:w w:val="95"/>
        </w:rPr>
        <w:sectPr w:rsidR="0021148A" w:rsidRPr="000C46A3" w:rsidSect="00ED045C">
          <w:headerReference w:type="even" r:id="rId7"/>
          <w:headerReference w:type="default" r:id="rId8"/>
          <w:footerReference w:type="default" r:id="rId9"/>
          <w:pgSz w:w="11906" w:h="16838"/>
          <w:pgMar w:top="1440" w:right="685" w:bottom="1440" w:left="589" w:header="709" w:footer="709" w:gutter="0"/>
          <w:pgNumType w:start="1"/>
          <w:cols w:space="720"/>
        </w:sectPr>
      </w:pPr>
    </w:p>
    <w:p w14:paraId="17CF0482" w14:textId="63850AF3" w:rsidR="00001AC6" w:rsidRPr="000C46A3" w:rsidRDefault="000C46A3" w:rsidP="000C46A3">
      <w:pPr>
        <w:tabs>
          <w:tab w:val="left" w:pos="4168"/>
          <w:tab w:val="left" w:pos="10585"/>
        </w:tabs>
        <w:rPr>
          <w:rFonts w:ascii="Times New Roman" w:hAnsi="Times New Roman" w:cs="Times New Roman"/>
          <w:color w:val="FFFFFF"/>
          <w:w w:val="95"/>
          <w:shd w:val="clear" w:color="auto" w:fill="00ADAC"/>
        </w:rPr>
      </w:pPr>
      <w:r>
        <w:rPr>
          <w:rFonts w:ascii="Times New Roman" w:hAnsi="Times New Roman" w:cs="Times New Roman"/>
          <w:color w:val="FFFFFF"/>
          <w:shd w:val="clear" w:color="auto" w:fill="00ADAC"/>
        </w:rPr>
        <w:lastRenderedPageBreak/>
        <w:t xml:space="preserve">                                  </w:t>
      </w:r>
      <w:r>
        <w:rPr>
          <w:rFonts w:ascii="Times New Roman" w:hAnsi="Times New Roman" w:cs="Times New Roman"/>
          <w:color w:val="FFFFFF"/>
          <w:shd w:val="clear" w:color="auto" w:fill="00ADAC"/>
          <w:lang w:val="en-US"/>
        </w:rPr>
        <w:t>B. Profile Write-up (In 3</w:t>
      </w:r>
      <w:r w:rsidRPr="000C46A3">
        <w:rPr>
          <w:rFonts w:ascii="Times New Roman" w:hAnsi="Times New Roman" w:cs="Times New Roman"/>
          <w:color w:val="FFFFFF"/>
          <w:shd w:val="clear" w:color="auto" w:fill="00ADAC"/>
          <w:vertAlign w:val="superscript"/>
          <w:lang w:val="en-US"/>
        </w:rPr>
        <w:t>rd</w:t>
      </w:r>
      <w:r>
        <w:rPr>
          <w:rFonts w:ascii="Times New Roman" w:hAnsi="Times New Roman" w:cs="Times New Roman"/>
          <w:color w:val="FFFFFF"/>
          <w:shd w:val="clear" w:color="auto" w:fill="00ADAC"/>
          <w:lang w:val="en-US"/>
        </w:rPr>
        <w:t xml:space="preserve"> Person Style) </w:t>
      </w:r>
      <w:r w:rsidRPr="000C46A3">
        <w:rPr>
          <w:rFonts w:ascii="Times New Roman" w:hAnsi="Times New Roman" w:cs="Times New Roman" w:hint="eastAsia"/>
          <w:color w:val="FFFFFF"/>
          <w:shd w:val="clear" w:color="auto" w:fill="00ADAC"/>
          <w:lang w:val="en-US"/>
        </w:rPr>
        <w:t>资料撰写</w:t>
      </w:r>
      <w:r w:rsidRPr="000C46A3">
        <w:rPr>
          <w:rFonts w:ascii="Times New Roman" w:hAnsi="Times New Roman" w:cs="Times New Roman" w:hint="eastAsia"/>
          <w:color w:val="FFFFFF"/>
          <w:shd w:val="clear" w:color="auto" w:fill="00ADAC"/>
          <w:lang w:val="en-US"/>
        </w:rPr>
        <w:t xml:space="preserve"> </w:t>
      </w:r>
      <w:r w:rsidRPr="000C46A3">
        <w:rPr>
          <w:rFonts w:ascii="Times New Roman" w:hAnsi="Times New Roman" w:cs="Times New Roman" w:hint="eastAsia"/>
          <w:color w:val="FFFFFF"/>
          <w:shd w:val="clear" w:color="auto" w:fill="00ADAC"/>
          <w:lang w:val="en-US"/>
        </w:rPr>
        <w:t>（第三人称</w:t>
      </w:r>
      <w:r>
        <w:rPr>
          <w:rFonts w:ascii="Times New Roman" w:hAnsi="Times New Roman" w:cs="Times New Roman" w:hint="eastAsia"/>
          <w:color w:val="FFFFFF"/>
          <w:shd w:val="clear" w:color="auto" w:fill="00ADAC"/>
          <w:lang w:val="en-US"/>
        </w:rPr>
        <w:t>）</w:t>
      </w:r>
      <w:r>
        <w:rPr>
          <w:rFonts w:ascii="Times New Roman" w:hAnsi="Times New Roman" w:cs="Times New Roman" w:hint="eastAsia"/>
          <w:color w:val="FFFFFF"/>
          <w:shd w:val="clear" w:color="auto" w:fill="00ADAC"/>
          <w:lang w:val="en-US"/>
        </w:rPr>
        <w:t xml:space="preserve"> </w:t>
      </w:r>
      <w:r>
        <w:rPr>
          <w:rFonts w:ascii="Times New Roman" w:hAnsi="Times New Roman" w:cs="Times New Roman"/>
          <w:color w:val="FFFFFF"/>
          <w:shd w:val="clear" w:color="auto" w:fill="00ADAC"/>
          <w:lang w:val="en-US"/>
        </w:rPr>
        <w:t xml:space="preserve">                             </w:t>
      </w:r>
      <w:proofErr w:type="gramStart"/>
      <w:r>
        <w:rPr>
          <w:rFonts w:ascii="Times New Roman" w:hAnsi="Times New Roman" w:cs="Times New Roman" w:hint="eastAsia"/>
          <w:color w:val="FFFFFF"/>
          <w:shd w:val="clear" w:color="auto" w:fill="00ADAC"/>
          <w:lang w:val="en-US"/>
        </w:rPr>
        <w:t xml:space="preserve"> </w:t>
      </w:r>
      <w:r>
        <w:rPr>
          <w:rFonts w:ascii="Times New Roman" w:hAnsi="Times New Roman" w:cs="Times New Roman"/>
          <w:color w:val="FFFFFF"/>
          <w:shd w:val="clear" w:color="auto" w:fill="00ADAC"/>
          <w:lang w:val="en-US"/>
        </w:rPr>
        <w:t xml:space="preserve"> .</w:t>
      </w:r>
      <w:proofErr w:type="gramEnd"/>
      <w:r>
        <w:rPr>
          <w:rFonts w:ascii="Times New Roman" w:hAnsi="Times New Roman" w:cs="Times New Roman"/>
          <w:color w:val="FFFFFF"/>
          <w:shd w:val="clear" w:color="auto" w:fill="00ADAC"/>
          <w:lang w:val="en-US"/>
        </w:rPr>
        <w:t xml:space="preserve">   </w:t>
      </w:r>
      <w:r>
        <w:rPr>
          <w:rFonts w:ascii="Times New Roman" w:hAnsi="Times New Roman" w:cs="Times New Roman" w:hint="eastAsia"/>
          <w:color w:val="FFFFFF"/>
          <w:shd w:val="clear" w:color="auto" w:fill="00ADAC"/>
          <w:lang w:val="en-US"/>
        </w:rPr>
        <w:t xml:space="preserve">  </w:t>
      </w:r>
      <w:r>
        <w:rPr>
          <w:rFonts w:ascii="Times New Roman" w:hAnsi="Times New Roman" w:cs="Times New Roman"/>
          <w:color w:val="FFFFFF"/>
          <w:shd w:val="clear" w:color="auto" w:fill="00ADAC"/>
          <w:lang w:val="en-US"/>
        </w:rPr>
        <w:t xml:space="preserve">                      </w:t>
      </w:r>
      <w:r>
        <w:rPr>
          <w:rFonts w:ascii="Times New Roman" w:hAnsi="Times New Roman" w:cs="Times New Roman" w:hint="eastAsia"/>
          <w:color w:val="FFFFFF"/>
          <w:shd w:val="clear" w:color="auto" w:fill="00ADAC"/>
          <w:lang w:val="en-US"/>
        </w:rPr>
        <w:t xml:space="preserve"> </w:t>
      </w:r>
      <w:r>
        <w:rPr>
          <w:rFonts w:ascii="Times New Roman" w:hAnsi="Times New Roman" w:cs="Times New Roman"/>
          <w:color w:val="FFFFFF"/>
          <w:shd w:val="clear" w:color="auto" w:fill="00ADAC"/>
          <w:lang w:val="en-US"/>
        </w:rPr>
        <w:t xml:space="preserve">                                                 </w:t>
      </w:r>
      <w:r>
        <w:rPr>
          <w:rFonts w:ascii="Times New Roman" w:hAnsi="Times New Roman" w:cs="Times New Roman" w:hint="eastAsia"/>
          <w:color w:val="FFFFFF"/>
          <w:shd w:val="clear" w:color="auto" w:fill="00ADAC"/>
          <w:lang w:val="en-US"/>
        </w:rPr>
        <w:t xml:space="preserve"> </w:t>
      </w:r>
      <w:r>
        <w:rPr>
          <w:rFonts w:ascii="Times New Roman" w:hAnsi="Times New Roman" w:cs="Times New Roman"/>
          <w:color w:val="FFFFFF"/>
          <w:shd w:val="clear" w:color="auto" w:fill="00ADAC"/>
          <w:lang w:val="en-US"/>
        </w:rPr>
        <w:t xml:space="preserve">     </w:t>
      </w:r>
      <w:r>
        <w:rPr>
          <w:rFonts w:ascii="Times New Roman" w:hAnsi="Times New Roman" w:cs="Times New Roman"/>
          <w:color w:val="FFFFFF"/>
          <w:w w:val="95"/>
          <w:shd w:val="clear" w:color="auto" w:fill="00ADAC"/>
        </w:rPr>
        <w:t xml:space="preserve">                                            </w:t>
      </w:r>
      <w:r>
        <w:rPr>
          <w:rFonts w:ascii="Times New Roman" w:hAnsi="Times New Roman" w:cs="Times New Roman"/>
          <w:color w:val="FFFFFF"/>
          <w:shd w:val="clear" w:color="auto" w:fill="00ADAC"/>
        </w:rPr>
        <w:t xml:space="preserve"> </w:t>
      </w:r>
      <w:r w:rsidR="00DE227F" w:rsidRPr="000C46A3">
        <w:rPr>
          <w:rFonts w:ascii="Times New Roman" w:hAnsi="Times New Roman" w:cs="Times New Roman"/>
          <w:color w:val="FFFFFF"/>
          <w:shd w:val="clear" w:color="auto" w:fill="00ADAC"/>
        </w:rPr>
        <w:t xml:space="preserve">            </w:t>
      </w:r>
      <w:r>
        <w:rPr>
          <w:rFonts w:ascii="Times New Roman" w:hAnsi="Times New Roman" w:cs="Times New Roman"/>
          <w:color w:val="FFFFFF"/>
          <w:shd w:val="clear" w:color="auto" w:fill="00ADAC"/>
        </w:rPr>
        <w:t xml:space="preserve">                                               </w:t>
      </w:r>
      <w:r w:rsidR="00DE227F" w:rsidRPr="000C46A3">
        <w:rPr>
          <w:rFonts w:ascii="Times New Roman" w:hAnsi="Times New Roman" w:cs="Times New Roman"/>
          <w:color w:val="FFFFFF"/>
          <w:w w:val="95"/>
          <w:shd w:val="clear" w:color="auto" w:fill="00ADAC"/>
        </w:rPr>
        <w:t xml:space="preserve">                                                             </w:t>
      </w:r>
    </w:p>
    <w:p w14:paraId="3361FEE5" w14:textId="3CA761B1" w:rsidR="00D07601" w:rsidRPr="000C46A3" w:rsidRDefault="00D07601" w:rsidP="00D07601">
      <w:pPr>
        <w:rPr>
          <w:rFonts w:ascii="Times New Roman" w:hAnsi="Times New Roman" w:cs="Times New Roman"/>
        </w:rPr>
      </w:pPr>
    </w:p>
    <w:p w14:paraId="540D86F2" w14:textId="00D1B7A9" w:rsidR="00001AC6" w:rsidRDefault="006C5674" w:rsidP="00001AC6">
      <w:pPr>
        <w:pStyle w:val="Heading1"/>
        <w:spacing w:before="0"/>
        <w:rPr>
          <w:rFonts w:eastAsia="PingFang TC"/>
        </w:rPr>
      </w:pPr>
      <w:r w:rsidRPr="000C46A3">
        <w:t>Title of the Corporate Social Responsibility Report</w:t>
      </w:r>
      <w:r w:rsidR="00675800" w:rsidRPr="000C46A3">
        <w:t xml:space="preserve"> </w:t>
      </w:r>
      <w:proofErr w:type="spellStart"/>
      <w:r w:rsidR="00675800" w:rsidRPr="000C46A3">
        <w:rPr>
          <w:rFonts w:eastAsia="PingFang TC"/>
        </w:rPr>
        <w:t>企业社会责任报告主题</w:t>
      </w:r>
      <w:proofErr w:type="spellEnd"/>
    </w:p>
    <w:tbl>
      <w:tblPr>
        <w:tblStyle w:val="TableGrid"/>
        <w:tblW w:w="0" w:type="auto"/>
        <w:tblInd w:w="120" w:type="dxa"/>
        <w:tblLook w:val="04A0" w:firstRow="1" w:lastRow="0" w:firstColumn="1" w:lastColumn="0" w:noHBand="0" w:noVBand="1"/>
      </w:tblPr>
      <w:tblGrid>
        <w:gridCol w:w="10321"/>
      </w:tblGrid>
      <w:tr w:rsidR="000C46A3" w14:paraId="0A432666" w14:textId="77777777" w:rsidTr="000C46A3">
        <w:trPr>
          <w:trHeight w:val="553"/>
        </w:trPr>
        <w:tc>
          <w:tcPr>
            <w:tcW w:w="10321" w:type="dxa"/>
          </w:tcPr>
          <w:p w14:paraId="3DB2AA7C" w14:textId="77777777" w:rsidR="000C46A3" w:rsidRDefault="000C46A3" w:rsidP="00001AC6">
            <w:pPr>
              <w:pStyle w:val="Heading1"/>
              <w:spacing w:before="0"/>
              <w:ind w:left="0"/>
            </w:pPr>
          </w:p>
        </w:tc>
      </w:tr>
    </w:tbl>
    <w:p w14:paraId="087F75E3" w14:textId="77777777" w:rsidR="000C46A3" w:rsidRPr="000C46A3" w:rsidRDefault="000C46A3" w:rsidP="00001AC6">
      <w:pPr>
        <w:pStyle w:val="Heading1"/>
        <w:spacing w:before="0"/>
      </w:pPr>
    </w:p>
    <w:p w14:paraId="25FED0C6" w14:textId="624BA7F9" w:rsidR="00001AC6" w:rsidRPr="000C46A3" w:rsidRDefault="00001AC6" w:rsidP="00001AC6">
      <w:pPr>
        <w:pStyle w:val="BodyText"/>
        <w:spacing w:before="4"/>
        <w:rPr>
          <w:i w:val="0"/>
          <w:iCs w:val="0"/>
          <w:sz w:val="16"/>
        </w:rPr>
      </w:pPr>
    </w:p>
    <w:p w14:paraId="3B9C141F" w14:textId="77777777" w:rsidR="00001AC6" w:rsidRPr="000C46A3" w:rsidRDefault="00001AC6" w:rsidP="00001AC6">
      <w:pPr>
        <w:pStyle w:val="BodyText"/>
        <w:rPr>
          <w:i w:val="0"/>
          <w:iCs w:val="0"/>
          <w:sz w:val="14"/>
        </w:rPr>
      </w:pPr>
    </w:p>
    <w:p w14:paraId="6DBCBB15" w14:textId="0FD4C15B" w:rsidR="00001AC6" w:rsidRPr="000C46A3" w:rsidRDefault="006C5674" w:rsidP="00001AC6">
      <w:pPr>
        <w:spacing w:before="113"/>
        <w:ind w:left="119"/>
        <w:rPr>
          <w:rFonts w:ascii="Times New Roman" w:hAnsi="Times New Roman" w:cs="Times New Roman"/>
        </w:rPr>
      </w:pPr>
      <w:r w:rsidRPr="000C46A3">
        <w:rPr>
          <w:rFonts w:ascii="Times New Roman" w:hAnsi="Times New Roman" w:cs="Times New Roman"/>
        </w:rPr>
        <w:t>Sustainability Objectives (150 Words)</w:t>
      </w:r>
      <w:r w:rsidR="00675800" w:rsidRPr="000C46A3">
        <w:rPr>
          <w:rFonts w:ascii="Times New Roman" w:hAnsi="Times New Roman" w:cs="Times New Roman"/>
        </w:rPr>
        <w:t xml:space="preserve"> </w:t>
      </w:r>
      <w:r w:rsidR="00675800" w:rsidRPr="000C46A3">
        <w:rPr>
          <w:rFonts w:ascii="Times New Roman" w:hAnsi="Times New Roman" w:cs="Times New Roman"/>
        </w:rPr>
        <w:t>可持续发展目标（</w:t>
      </w:r>
      <w:r w:rsidR="00675800" w:rsidRPr="000C46A3">
        <w:rPr>
          <w:rFonts w:ascii="Times New Roman" w:hAnsi="Times New Roman" w:cs="Times New Roman"/>
        </w:rPr>
        <w:t>150</w:t>
      </w:r>
      <w:r w:rsidR="00675800" w:rsidRPr="000C46A3">
        <w:rPr>
          <w:rFonts w:ascii="Times New Roman" w:hAnsi="Times New Roman" w:cs="Times New Roman"/>
        </w:rPr>
        <w:t>字）</w:t>
      </w:r>
    </w:p>
    <w:p w14:paraId="72132480" w14:textId="124550A8" w:rsidR="006C5674" w:rsidRPr="000C46A3" w:rsidRDefault="00001AC6" w:rsidP="00001AC6">
      <w:pPr>
        <w:spacing w:before="2"/>
        <w:ind w:left="119"/>
        <w:rPr>
          <w:rFonts w:ascii="Times New Roman" w:hAnsi="Times New Roman" w:cs="Times New Roman"/>
          <w:i/>
          <w:iCs/>
          <w:spacing w:val="-1"/>
          <w:w w:val="95"/>
          <w:sz w:val="22"/>
          <w:szCs w:val="22"/>
        </w:rPr>
      </w:pPr>
      <w:r w:rsidRPr="000C46A3">
        <w:rPr>
          <w:rFonts w:ascii="Times New Roman" w:hAnsi="Times New Roman" w:cs="Times New Roman"/>
          <w:i/>
          <w:iCs/>
          <w:w w:val="95"/>
          <w:sz w:val="22"/>
          <w:szCs w:val="22"/>
        </w:rPr>
        <w:t>Include</w:t>
      </w:r>
      <w:r w:rsidR="00675800" w:rsidRPr="000C46A3">
        <w:rPr>
          <w:rFonts w:ascii="Times New Roman" w:hAnsi="Times New Roman" w:cs="Times New Roman"/>
          <w:i/>
          <w:iCs/>
          <w:w w:val="95"/>
          <w:sz w:val="22"/>
          <w:szCs w:val="22"/>
        </w:rPr>
        <w:t>包括：</w:t>
      </w:r>
    </w:p>
    <w:p w14:paraId="7C61FBF4" w14:textId="4BD58D0C" w:rsidR="00001AC6" w:rsidRPr="000C46A3" w:rsidRDefault="006C5674" w:rsidP="006C5674">
      <w:pPr>
        <w:pStyle w:val="ListParagraph"/>
        <w:numPr>
          <w:ilvl w:val="0"/>
          <w:numId w:val="3"/>
        </w:numPr>
        <w:spacing w:before="2"/>
        <w:rPr>
          <w:i/>
          <w:iCs/>
        </w:rPr>
      </w:pPr>
      <w:r w:rsidRPr="000C46A3">
        <w:rPr>
          <w:i/>
          <w:iCs/>
        </w:rPr>
        <w:t>Brief overview of the company’s sustainability agenda and objectives of the corporate reporting over short, medium, and long term</w:t>
      </w:r>
      <w:r w:rsidR="00675800" w:rsidRPr="000C46A3">
        <w:rPr>
          <w:i/>
          <w:iCs/>
        </w:rPr>
        <w:t xml:space="preserve"> </w:t>
      </w:r>
      <w:proofErr w:type="spellStart"/>
      <w:r w:rsidR="00675800" w:rsidRPr="000C46A3">
        <w:rPr>
          <w:rFonts w:eastAsia="PingFang TC"/>
          <w:i/>
          <w:iCs/>
        </w:rPr>
        <w:t>简要概述公司在短期、中期和长期内的可持续发展议程与目标</w:t>
      </w:r>
      <w:proofErr w:type="spellEnd"/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0287"/>
      </w:tblGrid>
      <w:tr w:rsidR="00E53743" w14:paraId="4E03E750" w14:textId="77777777" w:rsidTr="00E53743">
        <w:trPr>
          <w:trHeight w:val="5769"/>
        </w:trPr>
        <w:tc>
          <w:tcPr>
            <w:tcW w:w="10287" w:type="dxa"/>
          </w:tcPr>
          <w:p w14:paraId="78180EFD" w14:textId="77777777" w:rsidR="00E53743" w:rsidRDefault="00E53743" w:rsidP="00001AC6">
            <w:pPr>
              <w:pStyle w:val="BodyText"/>
              <w:spacing w:before="1"/>
              <w:rPr>
                <w:i w:val="0"/>
                <w:iCs w:val="0"/>
                <w:sz w:val="17"/>
              </w:rPr>
            </w:pPr>
          </w:p>
        </w:tc>
      </w:tr>
    </w:tbl>
    <w:p w14:paraId="560BAC10" w14:textId="3276E6E4" w:rsidR="00001AC6" w:rsidRPr="000C46A3" w:rsidRDefault="00001AC6" w:rsidP="00001AC6">
      <w:pPr>
        <w:pStyle w:val="BodyText"/>
        <w:spacing w:before="1"/>
        <w:rPr>
          <w:i w:val="0"/>
          <w:iCs w:val="0"/>
          <w:sz w:val="17"/>
        </w:rPr>
      </w:pPr>
    </w:p>
    <w:p w14:paraId="575AD2A7" w14:textId="6BBE4601" w:rsidR="002B502F" w:rsidRPr="000C46A3" w:rsidRDefault="002B502F">
      <w:pPr>
        <w:rPr>
          <w:rFonts w:ascii="Times New Roman" w:hAnsi="Times New Roman" w:cs="Times New Roman"/>
        </w:rPr>
      </w:pPr>
    </w:p>
    <w:p w14:paraId="02D78927" w14:textId="77777777" w:rsidR="00DE227F" w:rsidRPr="000C46A3" w:rsidRDefault="00DE227F">
      <w:pPr>
        <w:rPr>
          <w:rFonts w:ascii="Times New Roman" w:eastAsia="Times New Roman" w:hAnsi="Times New Roman" w:cs="Times New Roman"/>
          <w:lang w:val="en-US" w:eastAsia="en-US"/>
        </w:rPr>
      </w:pPr>
      <w:r w:rsidRPr="000C46A3">
        <w:rPr>
          <w:rFonts w:ascii="Times New Roman" w:hAnsi="Times New Roman" w:cs="Times New Roman"/>
        </w:rPr>
        <w:br w:type="page"/>
      </w:r>
    </w:p>
    <w:p w14:paraId="52A8638E" w14:textId="392F5885" w:rsidR="00001AC6" w:rsidRPr="000C46A3" w:rsidRDefault="006C5674" w:rsidP="00001AC6">
      <w:pPr>
        <w:pStyle w:val="Heading1"/>
        <w:spacing w:before="114"/>
        <w:ind w:left="0"/>
      </w:pPr>
      <w:r w:rsidRPr="000C46A3">
        <w:lastRenderedPageBreak/>
        <w:t>Benchmarks</w:t>
      </w:r>
      <w:r w:rsidR="00001AC6" w:rsidRPr="000C46A3">
        <w:rPr>
          <w:spacing w:val="-13"/>
        </w:rPr>
        <w:t xml:space="preserve"> </w:t>
      </w:r>
      <w:r w:rsidR="00001AC6" w:rsidRPr="000C46A3">
        <w:t>and</w:t>
      </w:r>
      <w:r w:rsidR="00001AC6" w:rsidRPr="000C46A3">
        <w:rPr>
          <w:spacing w:val="-13"/>
        </w:rPr>
        <w:t xml:space="preserve"> </w:t>
      </w:r>
      <w:r w:rsidR="00001AC6" w:rsidRPr="000C46A3">
        <w:t>Strategy</w:t>
      </w:r>
      <w:r w:rsidR="00001AC6" w:rsidRPr="000C46A3">
        <w:rPr>
          <w:spacing w:val="-13"/>
        </w:rPr>
        <w:t xml:space="preserve"> </w:t>
      </w:r>
      <w:r w:rsidR="00001AC6" w:rsidRPr="000C46A3">
        <w:t>(</w:t>
      </w:r>
      <w:r w:rsidRPr="000C46A3">
        <w:t>20</w:t>
      </w:r>
      <w:r w:rsidR="00001AC6" w:rsidRPr="000C46A3">
        <w:t>0</w:t>
      </w:r>
      <w:r w:rsidR="00001AC6" w:rsidRPr="000C46A3">
        <w:rPr>
          <w:spacing w:val="-13"/>
        </w:rPr>
        <w:t xml:space="preserve"> </w:t>
      </w:r>
      <w:r w:rsidR="00001AC6" w:rsidRPr="000C46A3">
        <w:t>Words)</w:t>
      </w:r>
      <w:r w:rsidR="00675800" w:rsidRPr="000C46A3">
        <w:t xml:space="preserve"> </w:t>
      </w:r>
      <w:r w:rsidR="00675800" w:rsidRPr="000C46A3">
        <w:rPr>
          <w:rFonts w:eastAsia="PingFang TC"/>
        </w:rPr>
        <w:t>基准与策略（</w:t>
      </w:r>
      <w:r w:rsidR="00675800" w:rsidRPr="000C46A3">
        <w:t>200</w:t>
      </w:r>
      <w:r w:rsidR="00675800" w:rsidRPr="000C46A3">
        <w:rPr>
          <w:rFonts w:eastAsia="PingFang TC"/>
        </w:rPr>
        <w:t>字）</w:t>
      </w:r>
    </w:p>
    <w:p w14:paraId="21001940" w14:textId="1902EF07" w:rsidR="00001AC6" w:rsidRPr="00E53743" w:rsidRDefault="00001AC6" w:rsidP="00E53743">
      <w:pPr>
        <w:pStyle w:val="BodyText"/>
        <w:spacing w:before="12"/>
        <w:rPr>
          <w:sz w:val="22"/>
          <w:szCs w:val="22"/>
        </w:rPr>
      </w:pPr>
      <w:r w:rsidRPr="00E53743">
        <w:rPr>
          <w:sz w:val="22"/>
          <w:szCs w:val="22"/>
        </w:rPr>
        <w:t>Include</w:t>
      </w:r>
      <w:r w:rsidR="00675800" w:rsidRPr="00E53743">
        <w:rPr>
          <w:sz w:val="22"/>
          <w:szCs w:val="22"/>
        </w:rPr>
        <w:t xml:space="preserve"> </w:t>
      </w:r>
      <w:r w:rsidR="00675800" w:rsidRPr="00E53743">
        <w:rPr>
          <w:rFonts w:eastAsia="PingFang TC"/>
          <w:sz w:val="22"/>
          <w:szCs w:val="22"/>
          <w:lang w:eastAsia="zh-CN"/>
        </w:rPr>
        <w:t>包括：</w:t>
      </w:r>
    </w:p>
    <w:p w14:paraId="4D4186A4" w14:textId="42A40927" w:rsidR="006C5674" w:rsidRPr="00E53743" w:rsidRDefault="006C5674" w:rsidP="006C5674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2"/>
          <w:szCs w:val="22"/>
        </w:rPr>
      </w:pPr>
      <w:r w:rsidRPr="00E53743">
        <w:rPr>
          <w:rFonts w:ascii="Times New Roman" w:hAnsi="Times New Roman" w:cs="Times New Roman"/>
          <w:i/>
          <w:iCs/>
          <w:sz w:val="22"/>
          <w:szCs w:val="22"/>
        </w:rPr>
        <w:t>Briefly describe the company’s sustainability benchmarks and strategies, explain why they are relevant to the company’s business mode</w:t>
      </w:r>
      <w:r w:rsidR="00675800" w:rsidRPr="00E53743">
        <w:rPr>
          <w:rFonts w:ascii="Times New Roman" w:hAnsi="Times New Roman" w:cs="Times New Roman"/>
          <w:i/>
          <w:iCs/>
          <w:sz w:val="22"/>
          <w:szCs w:val="22"/>
        </w:rPr>
        <w:t xml:space="preserve">l </w:t>
      </w:r>
      <w:r w:rsidR="00675800" w:rsidRPr="00E53743">
        <w:rPr>
          <w:rFonts w:ascii="Times New Roman" w:hAnsi="Times New Roman" w:cs="Times New Roman"/>
          <w:i/>
          <w:iCs/>
          <w:sz w:val="22"/>
          <w:szCs w:val="22"/>
        </w:rPr>
        <w:t>简述公司设定的可持续发展基准和策略，并解释其与公司业务模式的关联性</w:t>
      </w:r>
    </w:p>
    <w:p w14:paraId="23B5F51F" w14:textId="77777777" w:rsidR="00675800" w:rsidRPr="00E53743" w:rsidRDefault="006C5674" w:rsidP="006C5674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2"/>
          <w:szCs w:val="22"/>
        </w:rPr>
      </w:pPr>
      <w:r w:rsidRPr="00E53743">
        <w:rPr>
          <w:rFonts w:ascii="Times New Roman" w:hAnsi="Times New Roman" w:cs="Times New Roman"/>
          <w:i/>
          <w:iCs/>
          <w:sz w:val="22"/>
          <w:szCs w:val="22"/>
        </w:rPr>
        <w:t>- Examples of procedures or sustainability activities the company practicing addressing sustainability</w:t>
      </w:r>
      <w:r w:rsidR="00675800" w:rsidRPr="00E53743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</w:p>
    <w:p w14:paraId="65D71845" w14:textId="5410CDDA" w:rsidR="006C5674" w:rsidRPr="00E53743" w:rsidRDefault="00675800" w:rsidP="006C5674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2"/>
          <w:szCs w:val="22"/>
        </w:rPr>
      </w:pPr>
      <w:r w:rsidRPr="00E53743">
        <w:rPr>
          <w:rFonts w:ascii="Times New Roman" w:hAnsi="Times New Roman" w:cs="Times New Roman"/>
          <w:i/>
          <w:iCs/>
          <w:sz w:val="22"/>
          <w:szCs w:val="22"/>
        </w:rPr>
        <w:t>提供公司在可持续发展方面执行的程序或实践的实例</w:t>
      </w:r>
    </w:p>
    <w:p w14:paraId="07CAEEFA" w14:textId="6985EB60" w:rsidR="006C5674" w:rsidRPr="00E53743" w:rsidRDefault="006C5674" w:rsidP="006C5674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2"/>
          <w:szCs w:val="22"/>
        </w:rPr>
      </w:pPr>
      <w:r w:rsidRPr="00E53743">
        <w:rPr>
          <w:rFonts w:ascii="Times New Roman" w:hAnsi="Times New Roman" w:cs="Times New Roman"/>
          <w:i/>
          <w:iCs/>
          <w:sz w:val="22"/>
          <w:szCs w:val="22"/>
        </w:rPr>
        <w:t>- Explain both good and bad performance along with aims and plans to improve areas where sustainability</w:t>
      </w:r>
    </w:p>
    <w:p w14:paraId="70614FF5" w14:textId="5927006B" w:rsidR="00001AC6" w:rsidRPr="00E53743" w:rsidRDefault="006C5674" w:rsidP="006C5674">
      <w:pPr>
        <w:pStyle w:val="BodyText"/>
        <w:spacing w:before="3"/>
        <w:rPr>
          <w:sz w:val="22"/>
          <w:szCs w:val="22"/>
        </w:rPr>
      </w:pPr>
      <w:r w:rsidRPr="00E53743">
        <w:rPr>
          <w:sz w:val="22"/>
          <w:szCs w:val="22"/>
        </w:rPr>
        <w:t>targets are not being met</w:t>
      </w:r>
      <w:r w:rsidRPr="00E53743">
        <w:rPr>
          <w:noProof/>
          <w:sz w:val="22"/>
          <w:szCs w:val="22"/>
        </w:rPr>
        <w:t xml:space="preserve"> </w:t>
      </w:r>
      <w:r w:rsidR="00675800" w:rsidRPr="00E53743">
        <w:rPr>
          <w:rFonts w:eastAsia="PingFang TC"/>
          <w:noProof/>
          <w:sz w:val="22"/>
          <w:szCs w:val="22"/>
        </w:rPr>
        <w:t>分析优劣表现，并制定改进未达可持续目标领域的计划和目标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0206"/>
      </w:tblGrid>
      <w:tr w:rsidR="00E53743" w14:paraId="6D0D424A" w14:textId="77777777" w:rsidTr="00E53743">
        <w:trPr>
          <w:trHeight w:val="5270"/>
        </w:trPr>
        <w:tc>
          <w:tcPr>
            <w:tcW w:w="10206" w:type="dxa"/>
          </w:tcPr>
          <w:p w14:paraId="1BA03B3D" w14:textId="77777777" w:rsidR="00E53743" w:rsidRDefault="00E53743" w:rsidP="00001AC6">
            <w:pPr>
              <w:pStyle w:val="BodyText"/>
              <w:spacing w:before="2"/>
              <w:rPr>
                <w:i w:val="0"/>
                <w:iCs w:val="0"/>
                <w:sz w:val="18"/>
              </w:rPr>
            </w:pPr>
          </w:p>
        </w:tc>
      </w:tr>
    </w:tbl>
    <w:p w14:paraId="60455BBE" w14:textId="3912D349" w:rsidR="00001AC6" w:rsidRPr="000C46A3" w:rsidRDefault="00001AC6" w:rsidP="00001AC6">
      <w:pPr>
        <w:pStyle w:val="BodyText"/>
        <w:spacing w:before="2"/>
        <w:rPr>
          <w:i w:val="0"/>
          <w:iCs w:val="0"/>
          <w:sz w:val="18"/>
        </w:rPr>
      </w:pPr>
    </w:p>
    <w:p w14:paraId="011099D5" w14:textId="77777777" w:rsidR="00E53743" w:rsidRDefault="00E53743" w:rsidP="00001AC6">
      <w:pPr>
        <w:pStyle w:val="Heading1"/>
      </w:pPr>
    </w:p>
    <w:p w14:paraId="569DB833" w14:textId="77777777" w:rsidR="00E53743" w:rsidRDefault="00E53743" w:rsidP="00001AC6">
      <w:pPr>
        <w:pStyle w:val="Heading1"/>
      </w:pPr>
    </w:p>
    <w:p w14:paraId="364D2D10" w14:textId="77777777" w:rsidR="00E53743" w:rsidRDefault="00E53743" w:rsidP="00001AC6">
      <w:pPr>
        <w:pStyle w:val="Heading1"/>
      </w:pPr>
    </w:p>
    <w:p w14:paraId="62E68FD2" w14:textId="77777777" w:rsidR="00E53743" w:rsidRDefault="00E53743" w:rsidP="00001AC6">
      <w:pPr>
        <w:pStyle w:val="Heading1"/>
      </w:pPr>
    </w:p>
    <w:p w14:paraId="2126EFAD" w14:textId="77777777" w:rsidR="00E53743" w:rsidRDefault="00E53743" w:rsidP="00001AC6">
      <w:pPr>
        <w:pStyle w:val="Heading1"/>
      </w:pPr>
    </w:p>
    <w:p w14:paraId="4C6CF73C" w14:textId="77777777" w:rsidR="00E53743" w:rsidRDefault="00E53743" w:rsidP="00001AC6">
      <w:pPr>
        <w:pStyle w:val="Heading1"/>
      </w:pPr>
    </w:p>
    <w:p w14:paraId="6F1AAF89" w14:textId="77777777" w:rsidR="00E53743" w:rsidRDefault="00E53743" w:rsidP="00001AC6">
      <w:pPr>
        <w:pStyle w:val="Heading1"/>
      </w:pPr>
    </w:p>
    <w:p w14:paraId="702ED899" w14:textId="77777777" w:rsidR="00E53743" w:rsidRDefault="00E53743" w:rsidP="00001AC6">
      <w:pPr>
        <w:pStyle w:val="Heading1"/>
      </w:pPr>
    </w:p>
    <w:p w14:paraId="1DA2ED68" w14:textId="77777777" w:rsidR="00E53743" w:rsidRDefault="00E53743" w:rsidP="00001AC6">
      <w:pPr>
        <w:pStyle w:val="Heading1"/>
      </w:pPr>
    </w:p>
    <w:p w14:paraId="0CE9782C" w14:textId="77777777" w:rsidR="00E53743" w:rsidRDefault="00E53743" w:rsidP="00001AC6">
      <w:pPr>
        <w:pStyle w:val="Heading1"/>
      </w:pPr>
    </w:p>
    <w:p w14:paraId="030E62D8" w14:textId="77777777" w:rsidR="00E53743" w:rsidRDefault="00E53743" w:rsidP="00001AC6">
      <w:pPr>
        <w:pStyle w:val="Heading1"/>
      </w:pPr>
    </w:p>
    <w:p w14:paraId="5FDD7E09" w14:textId="648FFDF4" w:rsidR="00001AC6" w:rsidRPr="000C46A3" w:rsidRDefault="00556C3E" w:rsidP="00001AC6">
      <w:pPr>
        <w:pStyle w:val="Heading1"/>
      </w:pPr>
      <w:r w:rsidRPr="000C46A3">
        <w:lastRenderedPageBreak/>
        <w:t>Stakeholders’ Engagement</w:t>
      </w:r>
      <w:r w:rsidR="00001AC6" w:rsidRPr="000C46A3">
        <w:rPr>
          <w:spacing w:val="-8"/>
        </w:rPr>
        <w:t xml:space="preserve"> </w:t>
      </w:r>
      <w:r w:rsidR="00001AC6" w:rsidRPr="000C46A3">
        <w:t>(150</w:t>
      </w:r>
      <w:r w:rsidR="00001AC6" w:rsidRPr="000C46A3">
        <w:rPr>
          <w:spacing w:val="-9"/>
        </w:rPr>
        <w:t xml:space="preserve"> </w:t>
      </w:r>
      <w:r w:rsidR="00001AC6" w:rsidRPr="000C46A3">
        <w:t>Words)</w:t>
      </w:r>
      <w:r w:rsidR="00F3098E" w:rsidRPr="000C46A3">
        <w:t xml:space="preserve"> </w:t>
      </w:r>
      <w:r w:rsidR="00F3098E" w:rsidRPr="000C46A3">
        <w:rPr>
          <w:rFonts w:eastAsia="PingFang TC"/>
        </w:rPr>
        <w:t>利益相关者的参与（</w:t>
      </w:r>
      <w:r w:rsidR="00F3098E" w:rsidRPr="000C46A3">
        <w:t>150</w:t>
      </w:r>
      <w:r w:rsidR="00F3098E" w:rsidRPr="000C46A3">
        <w:rPr>
          <w:rFonts w:eastAsia="PingFang TC"/>
        </w:rPr>
        <w:t>字）</w:t>
      </w:r>
    </w:p>
    <w:p w14:paraId="4F38FC54" w14:textId="6D6C0CB5" w:rsidR="00001AC6" w:rsidRPr="00E53743" w:rsidRDefault="00001AC6" w:rsidP="00001AC6">
      <w:pPr>
        <w:pStyle w:val="BodyText"/>
        <w:spacing w:before="12"/>
        <w:ind w:left="120"/>
        <w:rPr>
          <w:sz w:val="22"/>
          <w:szCs w:val="22"/>
        </w:rPr>
      </w:pPr>
      <w:r w:rsidRPr="00E53743">
        <w:rPr>
          <w:sz w:val="22"/>
          <w:szCs w:val="22"/>
        </w:rPr>
        <w:t>Include</w:t>
      </w:r>
      <w:r w:rsidR="00F3098E" w:rsidRPr="00E53743">
        <w:rPr>
          <w:sz w:val="22"/>
          <w:szCs w:val="22"/>
        </w:rPr>
        <w:t xml:space="preserve"> </w:t>
      </w:r>
      <w:r w:rsidR="00F3098E" w:rsidRPr="00E53743">
        <w:rPr>
          <w:rFonts w:eastAsia="PingFang TC"/>
          <w:sz w:val="22"/>
          <w:szCs w:val="22"/>
          <w:lang w:eastAsia="zh-CN"/>
        </w:rPr>
        <w:t>包括：</w:t>
      </w:r>
    </w:p>
    <w:p w14:paraId="4D95EE2B" w14:textId="736575CD" w:rsidR="00556C3E" w:rsidRPr="00E53743" w:rsidRDefault="00556C3E" w:rsidP="00556C3E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2"/>
          <w:szCs w:val="22"/>
        </w:rPr>
      </w:pPr>
      <w:r w:rsidRPr="00E53743">
        <w:rPr>
          <w:rFonts w:ascii="Times New Roman" w:hAnsi="Times New Roman" w:cs="Times New Roman"/>
          <w:i/>
          <w:iCs/>
          <w:sz w:val="22"/>
          <w:szCs w:val="22"/>
        </w:rPr>
        <w:t>- Explain how the company engages with principal stakeholders and how this has impacted the company’s</w:t>
      </w:r>
      <w:r w:rsidR="002B502F" w:rsidRPr="00E53743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E53743">
        <w:rPr>
          <w:rFonts w:ascii="Times New Roman" w:hAnsi="Times New Roman" w:cs="Times New Roman"/>
          <w:i/>
          <w:iCs/>
          <w:sz w:val="22"/>
          <w:szCs w:val="22"/>
        </w:rPr>
        <w:t>sustainability strategy and reporting</w:t>
      </w:r>
      <w:r w:rsidR="000322AC" w:rsidRPr="00E53743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0322AC" w:rsidRPr="00E53743">
        <w:rPr>
          <w:rFonts w:ascii="Times New Roman" w:hAnsi="Times New Roman" w:cs="Times New Roman"/>
          <w:i/>
          <w:iCs/>
          <w:sz w:val="22"/>
          <w:szCs w:val="22"/>
        </w:rPr>
        <w:t>说明公司如何与主要利益相关者沟通，并简述这种互动对公司可持续发展策略和报告的影响</w:t>
      </w:r>
    </w:p>
    <w:p w14:paraId="14CD71DE" w14:textId="03162D2D" w:rsidR="00001AC6" w:rsidRDefault="00556C3E" w:rsidP="00556C3E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noProof/>
          <w:sz w:val="22"/>
          <w:szCs w:val="22"/>
        </w:rPr>
      </w:pPr>
      <w:r w:rsidRPr="00E53743">
        <w:rPr>
          <w:rFonts w:ascii="Times New Roman" w:hAnsi="Times New Roman" w:cs="Times New Roman"/>
          <w:i/>
          <w:iCs/>
          <w:sz w:val="22"/>
          <w:szCs w:val="22"/>
        </w:rPr>
        <w:t>- Describe the employees’ role in preparing the sustainability report and sustainability activities, give examples of the contribution in the company’s</w:t>
      </w:r>
      <w:r w:rsidR="00B77134" w:rsidRPr="00E53743">
        <w:rPr>
          <w:rFonts w:ascii="Times New Roman" w:hAnsi="Times New Roman" w:cs="Times New Roman"/>
          <w:i/>
          <w:iCs/>
          <w:sz w:val="22"/>
          <w:szCs w:val="22"/>
        </w:rPr>
        <w:t xml:space="preserve"> ESG /</w:t>
      </w:r>
      <w:r w:rsidRPr="00E53743">
        <w:rPr>
          <w:rFonts w:ascii="Times New Roman" w:hAnsi="Times New Roman" w:cs="Times New Roman"/>
          <w:i/>
          <w:iCs/>
          <w:sz w:val="22"/>
          <w:szCs w:val="22"/>
        </w:rPr>
        <w:t xml:space="preserve"> CSR outreach programs or sustainability initiatives that are done within this reporting cycle</w:t>
      </w:r>
      <w:r w:rsidRPr="00E53743">
        <w:rPr>
          <w:rFonts w:ascii="Times New Roman" w:hAnsi="Times New Roman" w:cs="Times New Roman"/>
          <w:i/>
          <w:iCs/>
          <w:noProof/>
          <w:sz w:val="22"/>
          <w:szCs w:val="22"/>
        </w:rPr>
        <w:t xml:space="preserve"> </w:t>
      </w:r>
      <w:r w:rsidR="00B77134" w:rsidRPr="00E53743">
        <w:rPr>
          <w:rFonts w:ascii="Times New Roman" w:hAnsi="Times New Roman" w:cs="Times New Roman"/>
          <w:i/>
          <w:iCs/>
          <w:noProof/>
          <w:sz w:val="22"/>
          <w:szCs w:val="22"/>
        </w:rPr>
        <w:t>描述员工在编写可持续发展报告和参与可持续发展活动中的角色，并举例说明他们在公司</w:t>
      </w:r>
      <w:r w:rsidR="00B77134" w:rsidRPr="00E53743">
        <w:rPr>
          <w:rFonts w:ascii="Times New Roman" w:hAnsi="Times New Roman" w:cs="Times New Roman"/>
          <w:i/>
          <w:iCs/>
          <w:noProof/>
          <w:sz w:val="22"/>
          <w:szCs w:val="22"/>
        </w:rPr>
        <w:t xml:space="preserve">ESG </w:t>
      </w:r>
      <w:r w:rsidR="00B77134" w:rsidRPr="00E53743">
        <w:rPr>
          <w:rFonts w:ascii="Times New Roman" w:hAnsi="Times New Roman" w:cs="Times New Roman"/>
          <w:i/>
          <w:iCs/>
          <w:noProof/>
          <w:sz w:val="22"/>
          <w:szCs w:val="22"/>
        </w:rPr>
        <w:t>或</w:t>
      </w:r>
      <w:r w:rsidR="00B77134" w:rsidRPr="00E53743">
        <w:rPr>
          <w:rFonts w:ascii="Times New Roman" w:hAnsi="Times New Roman" w:cs="Times New Roman"/>
          <w:i/>
          <w:iCs/>
          <w:noProof/>
          <w:sz w:val="22"/>
          <w:szCs w:val="22"/>
        </w:rPr>
        <w:t>CSR</w:t>
      </w:r>
      <w:r w:rsidR="00B77134" w:rsidRPr="00E53743">
        <w:rPr>
          <w:rFonts w:ascii="Times New Roman" w:hAnsi="Times New Roman" w:cs="Times New Roman"/>
          <w:i/>
          <w:iCs/>
          <w:noProof/>
          <w:sz w:val="22"/>
          <w:szCs w:val="22"/>
        </w:rPr>
        <w:t>外展项目或本报告周期内的可持续发展举措中的贡献</w:t>
      </w:r>
    </w:p>
    <w:p w14:paraId="04CFBB04" w14:textId="77777777" w:rsidR="00E53743" w:rsidRDefault="00E53743" w:rsidP="00556C3E">
      <w:pPr>
        <w:autoSpaceDE w:val="0"/>
        <w:autoSpaceDN w:val="0"/>
        <w:adjustRightInd w:val="0"/>
        <w:rPr>
          <w:rFonts w:ascii="Times New Roman" w:hAnsi="Times New Roman" w:cs="Times New Roman" w:hint="eastAsia"/>
          <w:i/>
          <w:iCs/>
          <w:noProof/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0226"/>
      </w:tblGrid>
      <w:tr w:rsidR="00E53743" w14:paraId="67DC2221" w14:textId="77777777" w:rsidTr="00E53743">
        <w:trPr>
          <w:trHeight w:val="5673"/>
        </w:trPr>
        <w:tc>
          <w:tcPr>
            <w:tcW w:w="10226" w:type="dxa"/>
          </w:tcPr>
          <w:p w14:paraId="69BBE20E" w14:textId="77777777" w:rsidR="00E53743" w:rsidRDefault="00E53743" w:rsidP="00556C3E">
            <w:pPr>
              <w:autoSpaceDE w:val="0"/>
              <w:autoSpaceDN w:val="0"/>
              <w:adjustRightInd w:val="0"/>
              <w:rPr>
                <w:rFonts w:ascii="Times New Roman" w:hAnsi="Times New Roman" w:cs="Times New Roman" w:hint="eastAsia"/>
                <w:i/>
                <w:iCs/>
                <w:sz w:val="22"/>
                <w:szCs w:val="22"/>
              </w:rPr>
            </w:pPr>
          </w:p>
        </w:tc>
      </w:tr>
    </w:tbl>
    <w:p w14:paraId="4DDDB309" w14:textId="77777777" w:rsidR="00E53743" w:rsidRPr="00E53743" w:rsidRDefault="00E53743" w:rsidP="00556C3E">
      <w:pPr>
        <w:autoSpaceDE w:val="0"/>
        <w:autoSpaceDN w:val="0"/>
        <w:adjustRightInd w:val="0"/>
        <w:rPr>
          <w:rFonts w:ascii="Times New Roman" w:hAnsi="Times New Roman" w:cs="Times New Roman" w:hint="eastAsia"/>
          <w:i/>
          <w:iCs/>
          <w:sz w:val="22"/>
          <w:szCs w:val="22"/>
        </w:rPr>
      </w:pPr>
    </w:p>
    <w:p w14:paraId="7E58CB25" w14:textId="2F764E9E" w:rsidR="00D07601" w:rsidRPr="000C46A3" w:rsidRDefault="00D07601" w:rsidP="00D07601">
      <w:pPr>
        <w:tabs>
          <w:tab w:val="left" w:pos="2570"/>
        </w:tabs>
        <w:rPr>
          <w:rFonts w:ascii="Times New Roman" w:hAnsi="Times New Roman" w:cs="Times New Roman"/>
        </w:rPr>
      </w:pPr>
    </w:p>
    <w:p w14:paraId="30AC843A" w14:textId="77777777" w:rsidR="00063B81" w:rsidRPr="000C46A3" w:rsidRDefault="00063B81">
      <w:pPr>
        <w:rPr>
          <w:rFonts w:ascii="Times New Roman" w:eastAsia="Times New Roman" w:hAnsi="Times New Roman" w:cs="Times New Roman"/>
          <w:lang w:val="en-US" w:eastAsia="en-US"/>
        </w:rPr>
      </w:pPr>
      <w:r w:rsidRPr="000C46A3">
        <w:rPr>
          <w:rFonts w:ascii="Times New Roman" w:hAnsi="Times New Roman" w:cs="Times New Roman"/>
        </w:rPr>
        <w:br w:type="page"/>
      </w:r>
    </w:p>
    <w:p w14:paraId="64F2925E" w14:textId="745DD76B" w:rsidR="00001AC6" w:rsidRPr="000C46A3" w:rsidRDefault="00556C3E" w:rsidP="00001AC6">
      <w:pPr>
        <w:pStyle w:val="Heading1"/>
        <w:spacing w:before="114"/>
        <w:ind w:left="0"/>
        <w:rPr>
          <w:lang w:eastAsia="zh-CN"/>
        </w:rPr>
      </w:pPr>
      <w:r w:rsidRPr="000C46A3">
        <w:lastRenderedPageBreak/>
        <w:t>Disclosure and Credibility</w:t>
      </w:r>
      <w:r w:rsidR="00001AC6" w:rsidRPr="000C46A3">
        <w:rPr>
          <w:spacing w:val="-6"/>
        </w:rPr>
        <w:t xml:space="preserve"> </w:t>
      </w:r>
      <w:r w:rsidR="00001AC6" w:rsidRPr="000C46A3">
        <w:t>(150</w:t>
      </w:r>
      <w:r w:rsidR="00001AC6" w:rsidRPr="000C46A3">
        <w:rPr>
          <w:spacing w:val="-7"/>
        </w:rPr>
        <w:t xml:space="preserve"> </w:t>
      </w:r>
      <w:r w:rsidR="00001AC6" w:rsidRPr="000C46A3">
        <w:t>Words)</w:t>
      </w:r>
      <w:r w:rsidR="00B77134" w:rsidRPr="000C46A3">
        <w:t xml:space="preserve"> </w:t>
      </w:r>
      <w:r w:rsidR="00B77134" w:rsidRPr="000C46A3">
        <w:rPr>
          <w:rFonts w:eastAsia="PingFang TC"/>
          <w:lang w:eastAsia="zh-CN"/>
        </w:rPr>
        <w:t>公开性和可信度</w:t>
      </w:r>
      <w:r w:rsidR="00B77134" w:rsidRPr="000C46A3">
        <w:rPr>
          <w:rFonts w:eastAsia="PingFang TC"/>
          <w:lang w:eastAsia="zh-CN"/>
        </w:rPr>
        <w:t xml:space="preserve"> </w:t>
      </w:r>
      <w:r w:rsidR="00B77134" w:rsidRPr="000C46A3">
        <w:rPr>
          <w:rFonts w:eastAsia="PingFang TC"/>
          <w:lang w:eastAsia="zh-CN"/>
        </w:rPr>
        <w:t>（</w:t>
      </w:r>
      <w:r w:rsidR="00B77134" w:rsidRPr="000C46A3">
        <w:rPr>
          <w:rFonts w:eastAsia="PingFang TC"/>
          <w:lang w:eastAsia="zh-CN"/>
        </w:rPr>
        <w:t>150</w:t>
      </w:r>
      <w:r w:rsidR="00B77134" w:rsidRPr="000C46A3">
        <w:rPr>
          <w:rFonts w:eastAsia="PingFang TC"/>
          <w:lang w:eastAsia="zh-CN"/>
        </w:rPr>
        <w:t>字）</w:t>
      </w:r>
    </w:p>
    <w:p w14:paraId="48E601DB" w14:textId="28219D9B" w:rsidR="00001AC6" w:rsidRPr="00E53743" w:rsidRDefault="00001AC6" w:rsidP="00001AC6">
      <w:pPr>
        <w:pStyle w:val="BodyText"/>
        <w:spacing w:before="12"/>
        <w:ind w:left="120"/>
        <w:rPr>
          <w:sz w:val="22"/>
          <w:szCs w:val="22"/>
        </w:rPr>
      </w:pPr>
      <w:r w:rsidRPr="00E53743">
        <w:rPr>
          <w:sz w:val="22"/>
          <w:szCs w:val="22"/>
        </w:rPr>
        <w:t>Include</w:t>
      </w:r>
      <w:r w:rsidR="00B77134" w:rsidRPr="00E53743">
        <w:rPr>
          <w:sz w:val="22"/>
          <w:szCs w:val="22"/>
        </w:rPr>
        <w:t xml:space="preserve"> </w:t>
      </w:r>
      <w:r w:rsidR="00B77134" w:rsidRPr="00E53743">
        <w:rPr>
          <w:rFonts w:eastAsia="PingFang TC"/>
          <w:sz w:val="22"/>
          <w:szCs w:val="22"/>
          <w:lang w:eastAsia="zh-CN"/>
        </w:rPr>
        <w:t>包括：</w:t>
      </w:r>
    </w:p>
    <w:p w14:paraId="70045056" w14:textId="0532B2D1" w:rsidR="002B502F" w:rsidRPr="00E53743" w:rsidRDefault="00063B81" w:rsidP="002B502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2"/>
          <w:szCs w:val="22"/>
        </w:rPr>
      </w:pPr>
      <w:r w:rsidRPr="00E53743">
        <w:rPr>
          <w:rFonts w:ascii="Times New Roman" w:hAnsi="Times New Roman" w:cs="Times New Roman"/>
          <w:i/>
          <w:iCs/>
          <w:sz w:val="22"/>
          <w:szCs w:val="22"/>
        </w:rPr>
        <w:t xml:space="preserve">- </w:t>
      </w:r>
      <w:r w:rsidR="002B502F" w:rsidRPr="00E53743">
        <w:rPr>
          <w:rFonts w:ascii="Times New Roman" w:hAnsi="Times New Roman" w:cs="Times New Roman"/>
          <w:i/>
          <w:iCs/>
          <w:sz w:val="22"/>
          <w:szCs w:val="22"/>
        </w:rPr>
        <w:t>Illustration of how the company ensures that all deliberations, decisions, and actions are established on</w:t>
      </w:r>
      <w:r w:rsidRPr="00E53743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2B502F" w:rsidRPr="00E53743">
        <w:rPr>
          <w:rFonts w:ascii="Times New Roman" w:hAnsi="Times New Roman" w:cs="Times New Roman"/>
          <w:i/>
          <w:iCs/>
          <w:sz w:val="22"/>
          <w:szCs w:val="22"/>
        </w:rPr>
        <w:t>responsibility, accountability, fairness and transparency whilst concurrently underpinning good governance and sustainability</w:t>
      </w:r>
      <w:r w:rsidR="00014B4F" w:rsidRPr="00E53743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014B4F" w:rsidRPr="00E53743">
        <w:rPr>
          <w:rFonts w:ascii="Times New Roman" w:hAnsi="Times New Roman" w:cs="Times New Roman"/>
          <w:i/>
          <w:iCs/>
          <w:sz w:val="22"/>
          <w:szCs w:val="22"/>
        </w:rPr>
        <w:t>简述</w:t>
      </w:r>
      <w:r w:rsidR="00014B4F" w:rsidRPr="00E53743">
        <w:rPr>
          <w:rFonts w:ascii="Times New Roman" w:hAnsi="Times New Roman" w:cs="Times New Roman"/>
          <w:i/>
          <w:iCs/>
          <w:sz w:val="22"/>
          <w:szCs w:val="22"/>
        </w:rPr>
        <w:t>公司如何确保所有决策、行动均以责任、问责、公平和透明为基础，同时强化良好的治理与可持续性</w:t>
      </w:r>
    </w:p>
    <w:p w14:paraId="0B9A0C0B" w14:textId="071E7AEE" w:rsidR="00001AC6" w:rsidRDefault="002B502F" w:rsidP="002B502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2"/>
          <w:szCs w:val="22"/>
        </w:rPr>
      </w:pPr>
      <w:r w:rsidRPr="00E53743">
        <w:rPr>
          <w:rFonts w:ascii="Times New Roman" w:hAnsi="Times New Roman" w:cs="Times New Roman"/>
          <w:i/>
          <w:iCs/>
          <w:sz w:val="22"/>
          <w:szCs w:val="22"/>
        </w:rPr>
        <w:t>- The sustainability report’s credibility reference, for example, external benchmarking, third-party review panels or through conventional assurance</w:t>
      </w:r>
      <w:r w:rsidR="00014B4F" w:rsidRPr="00E53743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014B4F" w:rsidRPr="00E53743">
        <w:rPr>
          <w:rFonts w:ascii="Times New Roman" w:hAnsi="Times New Roman" w:cs="Times New Roman"/>
          <w:i/>
          <w:iCs/>
          <w:sz w:val="22"/>
          <w:szCs w:val="22"/>
        </w:rPr>
        <w:t>可持续发展报告的可信度参考，如外部基准、第三方</w:t>
      </w:r>
      <w:r w:rsidR="00014B4F" w:rsidRPr="00E53743">
        <w:rPr>
          <w:rFonts w:ascii="Times New Roman" w:hAnsi="Times New Roman" w:cs="Times New Roman"/>
          <w:i/>
          <w:iCs/>
          <w:sz w:val="22"/>
          <w:szCs w:val="22"/>
        </w:rPr>
        <w:t>审阅</w:t>
      </w:r>
      <w:r w:rsidR="00014B4F" w:rsidRPr="00E53743">
        <w:rPr>
          <w:rFonts w:ascii="Times New Roman" w:hAnsi="Times New Roman" w:cs="Times New Roman"/>
          <w:i/>
          <w:iCs/>
          <w:sz w:val="22"/>
          <w:szCs w:val="22"/>
        </w:rPr>
        <w:t>小组</w:t>
      </w:r>
    </w:p>
    <w:p w14:paraId="375EACCA" w14:textId="4617A14A" w:rsidR="00E53743" w:rsidRDefault="00E53743" w:rsidP="002B502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40"/>
      </w:tblGrid>
      <w:tr w:rsidR="00E53743" w14:paraId="4D921C1F" w14:textId="77777777" w:rsidTr="00E53743">
        <w:trPr>
          <w:trHeight w:val="3389"/>
        </w:trPr>
        <w:tc>
          <w:tcPr>
            <w:tcW w:w="10240" w:type="dxa"/>
          </w:tcPr>
          <w:p w14:paraId="4D082C23" w14:textId="77777777" w:rsidR="00E53743" w:rsidRPr="00E53743" w:rsidRDefault="00E53743" w:rsidP="002B502F">
            <w:pPr>
              <w:autoSpaceDE w:val="0"/>
              <w:autoSpaceDN w:val="0"/>
              <w:adjustRightInd w:val="0"/>
              <w:rPr>
                <w:rFonts w:ascii="Times New Roman" w:hAnsi="Times New Roman" w:cs="Times New Roman" w:hint="eastAsia"/>
                <w:sz w:val="22"/>
                <w:szCs w:val="22"/>
              </w:rPr>
            </w:pPr>
          </w:p>
        </w:tc>
      </w:tr>
    </w:tbl>
    <w:p w14:paraId="139380E8" w14:textId="77777777" w:rsidR="00E53743" w:rsidRPr="00E53743" w:rsidRDefault="00E53743" w:rsidP="002B502F">
      <w:pPr>
        <w:autoSpaceDE w:val="0"/>
        <w:autoSpaceDN w:val="0"/>
        <w:adjustRightInd w:val="0"/>
        <w:rPr>
          <w:rFonts w:ascii="Times New Roman" w:hAnsi="Times New Roman" w:cs="Times New Roman" w:hint="eastAsia"/>
          <w:i/>
          <w:iCs/>
          <w:sz w:val="22"/>
          <w:szCs w:val="22"/>
        </w:rPr>
      </w:pPr>
    </w:p>
    <w:p w14:paraId="2FCCAAD5" w14:textId="77777777" w:rsidR="00001AC6" w:rsidRPr="00E53743" w:rsidRDefault="00001AC6" w:rsidP="00001AC6">
      <w:pPr>
        <w:pStyle w:val="BodyText"/>
        <w:spacing w:before="2"/>
        <w:rPr>
          <w:sz w:val="18"/>
        </w:rPr>
      </w:pPr>
    </w:p>
    <w:p w14:paraId="59C286FE" w14:textId="69C4BE6C" w:rsidR="00001AC6" w:rsidRPr="000C46A3" w:rsidRDefault="002B502F" w:rsidP="00001AC6">
      <w:pPr>
        <w:pStyle w:val="Heading1"/>
        <w:rPr>
          <w:lang w:eastAsia="zh-CN"/>
        </w:rPr>
      </w:pPr>
      <w:r w:rsidRPr="000C46A3">
        <w:rPr>
          <w:spacing w:val="-1"/>
        </w:rPr>
        <w:t>Link to Corporate Social Responsibility Report</w:t>
      </w:r>
      <w:r w:rsidR="00014B4F" w:rsidRPr="000C46A3">
        <w:rPr>
          <w:spacing w:val="-1"/>
        </w:rPr>
        <w:t xml:space="preserve"> </w:t>
      </w:r>
      <w:proofErr w:type="spellStart"/>
      <w:r w:rsidR="00014B4F" w:rsidRPr="000C46A3">
        <w:rPr>
          <w:rFonts w:eastAsia="PingFang TC"/>
          <w:spacing w:val="-1"/>
        </w:rPr>
        <w:t>企业社会责任报告</w:t>
      </w:r>
      <w:proofErr w:type="spellEnd"/>
      <w:r w:rsidR="00014B4F" w:rsidRPr="000C46A3">
        <w:rPr>
          <w:rFonts w:eastAsia="PingFang TC"/>
          <w:spacing w:val="-1"/>
          <w:lang w:eastAsia="zh-CN"/>
        </w:rPr>
        <w:t>链接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EF02F2" w:rsidRPr="000C46A3" w14:paraId="50999575" w14:textId="77777777" w:rsidTr="0074076B">
        <w:trPr>
          <w:trHeight w:val="502"/>
        </w:trPr>
        <w:tc>
          <w:tcPr>
            <w:tcW w:w="10461" w:type="dxa"/>
          </w:tcPr>
          <w:p w14:paraId="51F21EEF" w14:textId="77777777" w:rsidR="00EF02F2" w:rsidRPr="000C46A3" w:rsidRDefault="00EF02F2" w:rsidP="0074076B">
            <w:pPr>
              <w:pStyle w:val="BodyText"/>
              <w:spacing w:before="3"/>
              <w:rPr>
                <w:i w:val="0"/>
                <w:iCs w:val="0"/>
                <w:sz w:val="21"/>
              </w:rPr>
            </w:pPr>
          </w:p>
        </w:tc>
      </w:tr>
    </w:tbl>
    <w:p w14:paraId="1D59D22C" w14:textId="77777777" w:rsidR="00001AC6" w:rsidRPr="000C46A3" w:rsidRDefault="00001AC6" w:rsidP="00001AC6">
      <w:pPr>
        <w:pStyle w:val="BodyText"/>
        <w:spacing w:before="4"/>
        <w:rPr>
          <w:i w:val="0"/>
          <w:iCs w:val="0"/>
        </w:rPr>
      </w:pPr>
    </w:p>
    <w:p w14:paraId="050410A0" w14:textId="77777777" w:rsidR="00EF02F2" w:rsidRPr="000C46A3" w:rsidRDefault="00EF02F2" w:rsidP="00EF02F2">
      <w:pPr>
        <w:spacing w:before="113"/>
        <w:rPr>
          <w:rFonts w:ascii="Times New Roman" w:hAnsi="Times New Roman" w:cs="Times New Roman"/>
        </w:rPr>
      </w:pPr>
      <w:r w:rsidRPr="000C46A3">
        <w:rPr>
          <w:rFonts w:ascii="Times New Roman" w:hAnsi="Times New Roman" w:cs="Times New Roman"/>
        </w:rPr>
        <w:t xml:space="preserve">  Company Website </w:t>
      </w:r>
      <w:r w:rsidRPr="000C46A3">
        <w:rPr>
          <w:rFonts w:ascii="Times New Roman" w:hAnsi="Times New Roman" w:cs="Times New Roman"/>
        </w:rPr>
        <w:t>公司网址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EF02F2" w:rsidRPr="000C46A3" w14:paraId="499E092F" w14:textId="77777777" w:rsidTr="00EF02F2">
        <w:trPr>
          <w:trHeight w:val="502"/>
        </w:trPr>
        <w:tc>
          <w:tcPr>
            <w:tcW w:w="10461" w:type="dxa"/>
          </w:tcPr>
          <w:p w14:paraId="07FE80C0" w14:textId="77777777" w:rsidR="00EF02F2" w:rsidRPr="000C46A3" w:rsidRDefault="00EF02F2" w:rsidP="0074076B">
            <w:pPr>
              <w:pStyle w:val="BodyText"/>
              <w:spacing w:before="3"/>
              <w:rPr>
                <w:i w:val="0"/>
                <w:iCs w:val="0"/>
                <w:sz w:val="21"/>
              </w:rPr>
            </w:pPr>
          </w:p>
        </w:tc>
      </w:tr>
    </w:tbl>
    <w:p w14:paraId="4BEA9DF4" w14:textId="77777777" w:rsidR="00E53743" w:rsidRDefault="00E53743" w:rsidP="003102B0">
      <w:pPr>
        <w:spacing w:before="113"/>
        <w:ind w:left="119"/>
        <w:rPr>
          <w:rFonts w:ascii="Times New Roman" w:hAnsi="Times New Roman" w:cs="Times New Roman"/>
        </w:rPr>
      </w:pPr>
    </w:p>
    <w:p w14:paraId="46856080" w14:textId="77777777" w:rsidR="00E53743" w:rsidRDefault="00E53743" w:rsidP="003102B0">
      <w:pPr>
        <w:spacing w:before="113"/>
        <w:ind w:left="119"/>
        <w:rPr>
          <w:rFonts w:ascii="Times New Roman" w:hAnsi="Times New Roman" w:cs="Times New Roman"/>
        </w:rPr>
      </w:pPr>
    </w:p>
    <w:p w14:paraId="2F3746C1" w14:textId="77777777" w:rsidR="00E53743" w:rsidRDefault="00E53743" w:rsidP="003102B0">
      <w:pPr>
        <w:spacing w:before="113"/>
        <w:ind w:left="119"/>
        <w:rPr>
          <w:rFonts w:ascii="Times New Roman" w:hAnsi="Times New Roman" w:cs="Times New Roman"/>
        </w:rPr>
      </w:pPr>
    </w:p>
    <w:p w14:paraId="44FE085A" w14:textId="77777777" w:rsidR="00E53743" w:rsidRDefault="00E53743" w:rsidP="003102B0">
      <w:pPr>
        <w:spacing w:before="113"/>
        <w:ind w:left="119"/>
        <w:rPr>
          <w:rFonts w:ascii="Times New Roman" w:hAnsi="Times New Roman" w:cs="Times New Roman"/>
        </w:rPr>
      </w:pPr>
    </w:p>
    <w:p w14:paraId="0A856E72" w14:textId="77777777" w:rsidR="00E53743" w:rsidRDefault="00E53743" w:rsidP="003102B0">
      <w:pPr>
        <w:spacing w:before="113"/>
        <w:ind w:left="119"/>
        <w:rPr>
          <w:rFonts w:ascii="Times New Roman" w:hAnsi="Times New Roman" w:cs="Times New Roman"/>
        </w:rPr>
      </w:pPr>
    </w:p>
    <w:p w14:paraId="3A3F24C1" w14:textId="77777777" w:rsidR="00E53743" w:rsidRDefault="00E53743" w:rsidP="003102B0">
      <w:pPr>
        <w:spacing w:before="113"/>
        <w:ind w:left="119"/>
        <w:rPr>
          <w:rFonts w:ascii="Times New Roman" w:hAnsi="Times New Roman" w:cs="Times New Roman"/>
        </w:rPr>
      </w:pPr>
    </w:p>
    <w:p w14:paraId="636124B0" w14:textId="77777777" w:rsidR="00E53743" w:rsidRDefault="00E53743" w:rsidP="003102B0">
      <w:pPr>
        <w:spacing w:before="113"/>
        <w:ind w:left="119"/>
        <w:rPr>
          <w:rFonts w:ascii="Times New Roman" w:hAnsi="Times New Roman" w:cs="Times New Roman"/>
        </w:rPr>
      </w:pPr>
    </w:p>
    <w:p w14:paraId="68B63A90" w14:textId="77777777" w:rsidR="00E53743" w:rsidRDefault="00E53743" w:rsidP="003102B0">
      <w:pPr>
        <w:spacing w:before="113"/>
        <w:ind w:left="119"/>
        <w:rPr>
          <w:rFonts w:ascii="Times New Roman" w:hAnsi="Times New Roman" w:cs="Times New Roman"/>
        </w:rPr>
      </w:pPr>
    </w:p>
    <w:p w14:paraId="1B2F8E6D" w14:textId="77777777" w:rsidR="00E53743" w:rsidRDefault="00E53743" w:rsidP="003102B0">
      <w:pPr>
        <w:spacing w:before="113"/>
        <w:ind w:left="119"/>
        <w:rPr>
          <w:rFonts w:ascii="Times New Roman" w:hAnsi="Times New Roman" w:cs="Times New Roman"/>
        </w:rPr>
      </w:pPr>
    </w:p>
    <w:p w14:paraId="2B5A9F5A" w14:textId="77777777" w:rsidR="00E53743" w:rsidRDefault="00E53743" w:rsidP="003102B0">
      <w:pPr>
        <w:spacing w:before="113"/>
        <w:ind w:left="119"/>
        <w:rPr>
          <w:rFonts w:ascii="Times New Roman" w:hAnsi="Times New Roman" w:cs="Times New Roman"/>
        </w:rPr>
      </w:pPr>
    </w:p>
    <w:p w14:paraId="6A3DA546" w14:textId="77777777" w:rsidR="00E53743" w:rsidRDefault="00E53743" w:rsidP="003102B0">
      <w:pPr>
        <w:spacing w:before="113"/>
        <w:ind w:left="119"/>
        <w:rPr>
          <w:rFonts w:ascii="Times New Roman" w:hAnsi="Times New Roman" w:cs="Times New Roman"/>
        </w:rPr>
      </w:pPr>
    </w:p>
    <w:p w14:paraId="744A9F60" w14:textId="4E9FF9C4" w:rsidR="00014B4F" w:rsidRPr="000C46A3" w:rsidRDefault="00014B4F" w:rsidP="003102B0">
      <w:pPr>
        <w:spacing w:before="113"/>
        <w:ind w:left="119"/>
        <w:rPr>
          <w:rFonts w:ascii="Times New Roman" w:hAnsi="Times New Roman" w:cs="Times New Roman"/>
        </w:rPr>
      </w:pPr>
      <w:r w:rsidRPr="000C46A3">
        <w:rPr>
          <w:rFonts w:ascii="Times New Roman" w:hAnsi="Times New Roman" w:cs="Times New Roman"/>
        </w:rPr>
        <w:t xml:space="preserve">ESG / </w:t>
      </w:r>
      <w:r w:rsidR="00001AC6" w:rsidRPr="000C46A3">
        <w:rPr>
          <w:rFonts w:ascii="Times New Roman" w:hAnsi="Times New Roman" w:cs="Times New Roman"/>
        </w:rPr>
        <w:t>CSR</w:t>
      </w:r>
      <w:r w:rsidR="00001AC6" w:rsidRPr="000C46A3">
        <w:rPr>
          <w:rFonts w:ascii="Times New Roman" w:hAnsi="Times New Roman" w:cs="Times New Roman"/>
          <w:spacing w:val="-12"/>
        </w:rPr>
        <w:t xml:space="preserve"> </w:t>
      </w:r>
      <w:r w:rsidR="00001AC6" w:rsidRPr="000C46A3">
        <w:rPr>
          <w:rFonts w:ascii="Times New Roman" w:hAnsi="Times New Roman" w:cs="Times New Roman"/>
        </w:rPr>
        <w:t>Project</w:t>
      </w:r>
      <w:r w:rsidR="00001AC6" w:rsidRPr="000C46A3">
        <w:rPr>
          <w:rFonts w:ascii="Times New Roman" w:hAnsi="Times New Roman" w:cs="Times New Roman"/>
          <w:spacing w:val="-11"/>
        </w:rPr>
        <w:t xml:space="preserve"> </w:t>
      </w:r>
      <w:r w:rsidR="00001AC6" w:rsidRPr="000C46A3">
        <w:rPr>
          <w:rFonts w:ascii="Times New Roman" w:hAnsi="Times New Roman" w:cs="Times New Roman"/>
        </w:rPr>
        <w:t>Commitment</w:t>
      </w:r>
      <w:r w:rsidR="00001AC6" w:rsidRPr="000C46A3">
        <w:rPr>
          <w:rFonts w:ascii="Times New Roman" w:hAnsi="Times New Roman" w:cs="Times New Roman"/>
          <w:spacing w:val="-11"/>
        </w:rPr>
        <w:t xml:space="preserve"> </w:t>
      </w:r>
      <w:r w:rsidR="00001AC6" w:rsidRPr="000C46A3">
        <w:rPr>
          <w:rFonts w:ascii="Times New Roman" w:hAnsi="Times New Roman" w:cs="Times New Roman"/>
        </w:rPr>
        <w:t>to</w:t>
      </w:r>
      <w:r w:rsidR="00001AC6" w:rsidRPr="000C46A3">
        <w:rPr>
          <w:rFonts w:ascii="Times New Roman" w:hAnsi="Times New Roman" w:cs="Times New Roman"/>
          <w:spacing w:val="-11"/>
        </w:rPr>
        <w:t xml:space="preserve"> </w:t>
      </w:r>
      <w:r w:rsidR="00001AC6" w:rsidRPr="000C46A3">
        <w:rPr>
          <w:rFonts w:ascii="Times New Roman" w:hAnsi="Times New Roman" w:cs="Times New Roman"/>
        </w:rPr>
        <w:t>Sustainable</w:t>
      </w:r>
      <w:r w:rsidR="00001AC6" w:rsidRPr="000C46A3">
        <w:rPr>
          <w:rFonts w:ascii="Times New Roman" w:hAnsi="Times New Roman" w:cs="Times New Roman"/>
          <w:spacing w:val="-12"/>
        </w:rPr>
        <w:t xml:space="preserve"> </w:t>
      </w:r>
      <w:r w:rsidR="00001AC6" w:rsidRPr="000C46A3">
        <w:rPr>
          <w:rFonts w:ascii="Times New Roman" w:hAnsi="Times New Roman" w:cs="Times New Roman"/>
        </w:rPr>
        <w:t>Development</w:t>
      </w:r>
      <w:r w:rsidR="00001AC6" w:rsidRPr="000C46A3">
        <w:rPr>
          <w:rFonts w:ascii="Times New Roman" w:hAnsi="Times New Roman" w:cs="Times New Roman"/>
          <w:spacing w:val="-11"/>
        </w:rPr>
        <w:t xml:space="preserve"> </w:t>
      </w:r>
      <w:r w:rsidR="00001AC6" w:rsidRPr="000C46A3">
        <w:rPr>
          <w:rFonts w:ascii="Times New Roman" w:hAnsi="Times New Roman" w:cs="Times New Roman"/>
        </w:rPr>
        <w:t>Goals</w:t>
      </w:r>
      <w:r w:rsidR="00001AC6" w:rsidRPr="000C46A3">
        <w:rPr>
          <w:rFonts w:ascii="Times New Roman" w:hAnsi="Times New Roman" w:cs="Times New Roman"/>
          <w:spacing w:val="-11"/>
        </w:rPr>
        <w:t xml:space="preserve"> </w:t>
      </w:r>
      <w:r w:rsidR="00001AC6" w:rsidRPr="000C46A3">
        <w:rPr>
          <w:rFonts w:ascii="Times New Roman" w:hAnsi="Times New Roman" w:cs="Times New Roman"/>
        </w:rPr>
        <w:t>(SDGs)</w:t>
      </w:r>
      <w:r w:rsidRPr="000C46A3">
        <w:rPr>
          <w:rFonts w:ascii="Times New Roman" w:hAnsi="Times New Roman" w:cs="Times New Roman"/>
        </w:rPr>
        <w:t xml:space="preserve"> </w:t>
      </w:r>
    </w:p>
    <w:p w14:paraId="0B454471" w14:textId="394E129F" w:rsidR="00001AC6" w:rsidRPr="000C46A3" w:rsidRDefault="00014B4F" w:rsidP="003102B0">
      <w:pPr>
        <w:spacing w:before="113"/>
        <w:ind w:left="119"/>
        <w:rPr>
          <w:rFonts w:ascii="Times New Roman" w:hAnsi="Times New Roman" w:cs="Times New Roman"/>
        </w:rPr>
      </w:pPr>
      <w:r w:rsidRPr="000C46A3">
        <w:rPr>
          <w:rFonts w:ascii="Times New Roman" w:hAnsi="Times New Roman" w:cs="Times New Roman"/>
        </w:rPr>
        <w:t>ESG/CSR</w:t>
      </w:r>
      <w:r w:rsidRPr="000C46A3">
        <w:rPr>
          <w:rFonts w:ascii="Times New Roman" w:hAnsi="Times New Roman" w:cs="Times New Roman"/>
        </w:rPr>
        <w:t>专案</w:t>
      </w:r>
      <w:r w:rsidRPr="000C46A3">
        <w:rPr>
          <w:rFonts w:ascii="Times New Roman" w:hAnsi="Times New Roman" w:cs="Times New Roman"/>
        </w:rPr>
        <w:t>对可持续发展目标（</w:t>
      </w:r>
      <w:r w:rsidRPr="000C46A3">
        <w:rPr>
          <w:rFonts w:ascii="Times New Roman" w:hAnsi="Times New Roman" w:cs="Times New Roman"/>
        </w:rPr>
        <w:t>SDGs</w:t>
      </w:r>
      <w:r w:rsidRPr="000C46A3">
        <w:rPr>
          <w:rFonts w:ascii="Times New Roman" w:hAnsi="Times New Roman" w:cs="Times New Roman"/>
        </w:rPr>
        <w:t>）的承诺</w:t>
      </w:r>
    </w:p>
    <w:p w14:paraId="7B5F5061" w14:textId="77777777" w:rsidR="00001AC6" w:rsidRPr="000C46A3" w:rsidRDefault="00001AC6" w:rsidP="00001AC6">
      <w:pPr>
        <w:pStyle w:val="BodyText"/>
        <w:spacing w:line="275" w:lineRule="exact"/>
        <w:rPr>
          <w:i w:val="0"/>
          <w:iCs w:val="0"/>
          <w:w w:val="95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0"/>
        <w:gridCol w:w="5416"/>
      </w:tblGrid>
      <w:tr w:rsidR="00212549" w:rsidRPr="00F16F26" w14:paraId="5F28FAF6" w14:textId="77777777" w:rsidTr="000A148A">
        <w:trPr>
          <w:trHeight w:val="356"/>
        </w:trPr>
        <w:tc>
          <w:tcPr>
            <w:tcW w:w="5098" w:type="dxa"/>
          </w:tcPr>
          <w:p w14:paraId="5DE6B28D" w14:textId="5D3ED3E3" w:rsidR="00212549" w:rsidRPr="00F16F26" w:rsidRDefault="00212549" w:rsidP="00212549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B6C893A" wp14:editId="0E99F2B2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78986</wp:posOffset>
                      </wp:positionV>
                      <wp:extent cx="130175" cy="130175"/>
                      <wp:effectExtent l="0" t="0" r="9525" b="9525"/>
                      <wp:wrapNone/>
                      <wp:docPr id="8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215280" id="Rectangle 5" o:spid="_x0000_s1026" style="position:absolute;margin-left:4.65pt;margin-top:6.2pt;width:10.25pt;height:10.2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cVaEwIAABUEAAAOAAAAZHJzL2Uyb0RvYy54bWysU9tuEzEQfUfiHyy/k92kSVtW2VSooQip&#13;&#10;QEXhAyZe766Fb4ydbMLXd+xNQwpvCD9YM57xmZnj4+XN3mi2kxiUszWfTkrOpBWuUbar+fdvd2+u&#13;&#10;OQsRbAPaWVnzgwz8ZvX61XLwlZy53ulGIiMQG6rB17yP0VdFEUQvDYSJ89JSsHVoIJKLXdEgDIRu&#13;&#10;dDEry8ticNh4dEKGQKfrMchXGb9tpYhf2jbIyHTNqbeYd8z7Ju3FaglVh+B7JY5twD90YUBZKnqC&#13;&#10;WkMEtkX1F5RRAl1wbZwIZwrXtkrIPANNMy3/mOaxBy/zLERO8Ceawv+DFZ93D8hUU/PrBWcWDL3R&#13;&#10;V2INbKclWyR+Bh8qSnv0D5gmDP7eiR+BAsWLSHIC5bDN8Mk1BAPb6DIn+xZNuknTsn2m/nCiXu4j&#13;&#10;E3Q4vSinV9SBoNDRThWger7sMcQP0hmWjJoj9ZjBYXcf4pj6nJJqWXentKZzqLRlQ80vLxZlvhCc&#13;&#10;Vk0K5mGw29xqZDtI+sgrjUx1X6Ql5DWEfszLoVE5RkWSr1aG+DvdhqqX0Ly3TS4fQenRJlRtj7Ql&#13;&#10;pkZqN645EGvoRm3SXyKjd/iLs4F0WfPwcwsoOdMfLT382+l8noScnfniakYOnkc25xGwgqBqHjkb&#13;&#10;zds4in/rUXU9VZpmUqx7R6/Vqsxkesmxq2OzpL3MyfGfJHGf+znr929ePQEAAP//AwBQSwMEFAAG&#13;&#10;AAgAAAAhAMqWjCfgAAAACwEAAA8AAABkcnMvZG93bnJldi54bWxMj0FPwzAMhe9I/IfISNxYSgeD&#13;&#10;dk0nRAWDww4MtHPamLaicaok27p/P3OCiyX72c/vK1aTHcQBfegdKbidJSCQGmd6ahV8fb7cPIII&#13;&#10;UZPRgyNUcMIAq/LyotC5cUf6wMM2toJNKORaQRfjmEsZmg6tDjM3IrH27bzVkVvfSuP1kc3tINMk&#13;&#10;WUire+IPnR7xucPmZ7u3Cu6rXfK+rnYP+FqvY/ZmpHcbqdT11VQtuTwtQUSc4t8F/DJwfig5WO32&#13;&#10;ZIIYFGRzXuRxegeC5TRjmlrBPM1AloX8z1CeAQAA//8DAFBLAQItABQABgAIAAAAIQC2gziS/gAA&#13;&#10;AOEBAAATAAAAAAAAAAAAAAAAAAAAAABbQ29udGVudF9UeXBlc10ueG1sUEsBAi0AFAAGAAgAAAAh&#13;&#10;ADj9If/WAAAAlAEAAAsAAAAAAAAAAAAAAAAALwEAAF9yZWxzLy5yZWxzUEsBAi0AFAAGAAgAAAAh&#13;&#10;AAyhxVoTAgAAFQQAAA4AAAAAAAAAAAAAAAAALgIAAGRycy9lMm9Eb2MueG1sUEsBAi0AFAAGAAgA&#13;&#10;AAAhAMqWjCfgAAAACwEAAA8AAAAAAAAAAAAAAAAAbQQAAGRycy9kb3ducmV2LnhtbFBLBQYAAAAA&#13;&#10;BAAEAPMAAAB6BQAAAAA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r w:rsidR="00014B4F" w:rsidRPr="00F16F26">
              <w:rPr>
                <w:rFonts w:eastAsia="PingFang TC"/>
                <w:color w:val="262626" w:themeColor="text1" w:themeTint="D9"/>
                <w:w w:val="95"/>
                <w:lang w:eastAsia="zh-CN"/>
              </w:rPr>
              <w:t>目标</w:t>
            </w:r>
            <w:r w:rsidR="00014B4F" w:rsidRPr="00F16F26">
              <w:rPr>
                <w:rFonts w:eastAsia="PingFang TC"/>
                <w:color w:val="262626" w:themeColor="text1" w:themeTint="D9"/>
                <w:w w:val="95"/>
                <w:lang w:eastAsia="zh-CN"/>
              </w:rPr>
              <w:t xml:space="preserve"> 1</w:t>
            </w:r>
            <w:r w:rsidR="00014B4F" w:rsidRPr="00F16F26">
              <w:rPr>
                <w:rFonts w:eastAsia="PingFang TC"/>
                <w:color w:val="262626" w:themeColor="text1" w:themeTint="D9"/>
                <w:w w:val="95"/>
                <w:lang w:eastAsia="zh-CN"/>
              </w:rPr>
              <w:t>：无贫穷</w:t>
            </w:r>
          </w:p>
        </w:tc>
        <w:tc>
          <w:tcPr>
            <w:tcW w:w="5470" w:type="dxa"/>
          </w:tcPr>
          <w:p w14:paraId="765CBF6F" w14:textId="11A4D05B" w:rsidR="00212549" w:rsidRPr="00F16F26" w:rsidRDefault="003102B0" w:rsidP="00212549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  <w:w w:val="95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47FDD7D" wp14:editId="20F9D4EE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78986</wp:posOffset>
                      </wp:positionV>
                      <wp:extent cx="130175" cy="130175"/>
                      <wp:effectExtent l="0" t="0" r="9525" b="9525"/>
                      <wp:wrapNone/>
                      <wp:docPr id="13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36E76C" id="Rectangle 5" o:spid="_x0000_s1026" style="position:absolute;margin-left:4.75pt;margin-top:6.2pt;width:10.25pt;height:10.2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1KGNFQIAABYEAAAOAAAAZHJzL2Uyb0RvYy54bWysU9uO0zAQfUfiHyy/0yS9bJeo6QptWYS0&#13;&#10;wIqFD5jaTmLhG7bbtHz9jp1u6cIbIg/RjGd8ZubM8ermoBXZCx+kNQ2tJiUlwjDLpeka+v3b3Ztr&#13;&#10;SkIEw0FZIxp6FIHerF+/Wg2uFlPbW8WFJwhiQj24hvYxurooAuuFhjCxThgMttZriOj6ruAeBkTX&#13;&#10;qpiW5VUxWM+dt0yEgKebMUjXGb9tBYtf2jaISFRDsbeY/z7/t+lfrFdQdx5cL9mpDfiHLjRIg0XP&#13;&#10;UBuIQHZe/gWlJfM22DZOmNWFbVvJRJ4Bp6nKP6Z57MGJPAuSE9yZpvD/YNnn/YMnkuPuZktKDGhc&#13;&#10;0lekDUynBFkkggYXasx7dA8+jRjcvWU/AgaKF5HkBMwh2+GT5QgDu2gzKYfW63QTxyWHzP3xzL04&#13;&#10;RMLwsJqV1XJBCcPQyU4VoH6+7HyIH4TVJBkN9dhjBof9fYhj6nNKqmXsnVQKz6FWhgwNvZotynwh&#13;&#10;WCV5CuZhfLe9VZ7sIQkkf2lkrPsiLSFvIPRjXg6N0tEyon6V1A29Pt+GuhfA3xuey0eQarQRVZkT&#13;&#10;bYmpkdqt5UdkzdtRnPiY0Oit/0XJgMJsaPi5Ay8oUR8Nbv5tNZ8nJWdnvlhO0fGXke1lBAxDqIZG&#13;&#10;SkbzNo7q3zkvux4rVZkUY9/htlqZmUybHLs6NYviy5ycHkpS96Wfs34/5/UTAAAA//8DAFBLAwQU&#13;&#10;AAYACAAAACEAyrwKw90AAAALAQAADwAAAGRycy9kb3ducmV2LnhtbExPTU/DMAy9I/EfIiNxYwmF&#13;&#10;Ae2aTogKBgcODLRz2pi2onGqJNvKv8ec4GLLfvb7KNezG8UBQxw8abhcKBBIrbcDdRo+3h8v7kDE&#13;&#10;ZMia0RNq+MYI6+r0pDSF9Ud6w8M2dYJJKBZGQ5/SVEgZ2x6diQs/ITH26YMzicfQSRvMkcndKDOl&#13;&#10;bqQzA7FCbyZ86LH92u6dhmW9Uy+beneLT80m5c9WBv8qtT4/m+sVl/sViIRz+vuA3wzsHyo21vg9&#13;&#10;2ShGDfmSD3mdXYNg+EpxvIZ7loOsSvk/Q/UDAAD//wMAUEsBAi0AFAAGAAgAAAAhALaDOJL+AAAA&#13;&#10;4QEAABMAAAAAAAAAAAAAAAAAAAAAAFtDb250ZW50X1R5cGVzXS54bWxQSwECLQAUAAYACAAAACEA&#13;&#10;OP0h/9YAAACUAQAACwAAAAAAAAAAAAAAAAAvAQAAX3JlbHMvLnJlbHNQSwECLQAUAAYACAAAACEA&#13;&#10;UdShjRUCAAAWBAAADgAAAAAAAAAAAAAAAAAuAgAAZHJzL2Uyb0RvYy54bWxQSwECLQAUAAYACAAA&#13;&#10;ACEAyrwKw90AAAALAQAADwAAAAAAAAAAAAAAAABvBAAAZHJzL2Rvd25yZXYueG1sUEsFBgAAAAAE&#13;&#10;AAQA8wAAAHkFAAAAAA=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="000A148A" w:rsidRPr="00F16F26">
              <w:rPr>
                <w:color w:val="262626" w:themeColor="text1" w:themeTint="D9"/>
                <w:w w:val="95"/>
              </w:rPr>
              <w:t xml:space="preserve"> 10</w:t>
            </w:r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：减少不平等</w:t>
            </w:r>
          </w:p>
        </w:tc>
      </w:tr>
      <w:tr w:rsidR="00212549" w:rsidRPr="00F16F26" w14:paraId="2C15766E" w14:textId="77777777" w:rsidTr="000A148A">
        <w:trPr>
          <w:trHeight w:val="356"/>
        </w:trPr>
        <w:tc>
          <w:tcPr>
            <w:tcW w:w="5098" w:type="dxa"/>
          </w:tcPr>
          <w:p w14:paraId="4230901A" w14:textId="3A5D8140" w:rsidR="00212549" w:rsidRPr="00F16F26" w:rsidRDefault="00212549" w:rsidP="00212549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BDA7FD" wp14:editId="7F021D9F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80256</wp:posOffset>
                      </wp:positionV>
                      <wp:extent cx="130175" cy="130175"/>
                      <wp:effectExtent l="0" t="0" r="9525" b="9525"/>
                      <wp:wrapNone/>
                      <wp:docPr id="8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D9607A" id="Rectangle 5" o:spid="_x0000_s1026" style="position:absolute;margin-left:4.65pt;margin-top:6.3pt;width:10.25pt;height:10.2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m4wFAIAABUEAAAOAAAAZHJzL2Uyb0RvYy54bWysU8FuEzEQvSPxD5bvZDdp0pZVNhVqKEIq&#13;&#10;UFH4gInXu2the4ztZBO+vmNvGlK4IXywZjzjNzPPz8ubvdFsJ31QaGs+nZScSSuwUbar+fdvd2+u&#13;&#10;OQsRbAMaraz5QQZ+s3r9ajm4Ss6wR91IzwjEhmpwNe9jdFVRBNFLA2GCTloKtugNRHJ9VzQeBkI3&#13;&#10;upiV5WUxoG+cRyFDoNP1GOSrjN+2UsQvbRtkZLrm1FvMu8/7Ju3FaglV58H1ShzbgH/owoCyVPQE&#13;&#10;tYYIbOvVX1BGCY8B2zgRaApsWyVknoGmmZZ/TPPYg5N5FiInuBNN4f/Bis+7B89UU/PrK84sGHqj&#13;&#10;r8Qa2E5Ltkj8DC5UlPboHnyaMLh7FD8CBYoXkeQEymGb4RM2BAPbiJmTfetNuknTsn2m/nCiXu4j&#13;&#10;E3Q4vSinVwvOBIWOdqoA1fNl50P8INGwZNTcU48ZHHb3IY6pzymplsU7pTWdQ6UtG2p+ebEo84WA&#13;&#10;WjUpmIfx3eZWe7aDpI+80shU90VaQl5D6Me8HBqVY1Qk+WpliL/Tbah6Cc172+TyEZQebULV9khb&#13;&#10;YmqkdoPNgVjzOGqT/hIZPfpfnA2ky5qHn1vwkjP90dLDv53O50nI2Zkvrmbk+PPI5jwCVhBUzSNn&#13;&#10;o3kbR/FvnVddT5WmmRSL7+i1WpWZTC85dnVslrSXOTn+kyTucz9n/f7NqycAAAD//wMAUEsDBBQA&#13;&#10;BgAIAAAAIQDYmQcP4AAAAAsBAAAPAAAAZHJzL2Rvd25yZXYueG1sTI9BT8MwDIXvSPyHyEjcWLpW&#13;&#10;DNo1nRAVjB04MNDOaWPaisapkmwr/x5zgosl+9nP7ys3sx3FCX0YHClYLhIQSK0zA3UKPt6fbu5B&#13;&#10;hKjJ6NERKvjGAJvq8qLUhXFnesPTPnaCTSgUWkEf41RIGdoerQ4LNyGx9um81ZFb30nj9ZnN7SjT&#13;&#10;JFlJqwfiD72e8LHH9mt/tApu60Oy29aHO3xutjF/MdK7V6nU9dVcr7k8rEFEnOPfBfwycH6oOFjj&#13;&#10;jmSCGBXkGS/yOF2BYDnNmaZRkGVLkFUp/zNUPwAAAP//AwBQSwECLQAUAAYACAAAACEAtoM4kv4A&#13;&#10;AADhAQAAEwAAAAAAAAAAAAAAAAAAAAAAW0NvbnRlbnRfVHlwZXNdLnhtbFBLAQItABQABgAIAAAA&#13;&#10;IQA4/SH/1gAAAJQBAAALAAAAAAAAAAAAAAAAAC8BAABfcmVscy8ucmVsc1BLAQItABQABgAIAAAA&#13;&#10;IQBSXm4wFAIAABUEAAAOAAAAAAAAAAAAAAAAAC4CAABkcnMvZTJvRG9jLnhtbFBLAQItABQABgAI&#13;&#10;AAAAIQDYmQcP4AAAAAsBAAAPAAAAAAAAAAAAAAAAAG4EAABkcnMvZG93bnJldi54bWxQSwUGAAAA&#13;&#10;AAQABADzAAAAewUAAAAA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="000A148A" w:rsidRPr="00F16F26">
              <w:rPr>
                <w:color w:val="262626" w:themeColor="text1" w:themeTint="D9"/>
                <w:w w:val="95"/>
              </w:rPr>
              <w:t xml:space="preserve"> 2</w:t>
            </w:r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：零饥饿</w:t>
            </w:r>
          </w:p>
        </w:tc>
        <w:tc>
          <w:tcPr>
            <w:tcW w:w="5470" w:type="dxa"/>
          </w:tcPr>
          <w:p w14:paraId="5C14FC07" w14:textId="49BA8181" w:rsidR="00212549" w:rsidRPr="00F16F26" w:rsidRDefault="003102B0" w:rsidP="00212549">
            <w:pPr>
              <w:pStyle w:val="BodyText"/>
              <w:spacing w:line="276" w:lineRule="auto"/>
              <w:rPr>
                <w:color w:val="404040" w:themeColor="text1" w:themeTint="BF"/>
                <w:w w:val="95"/>
              </w:rPr>
            </w:pPr>
            <w:r w:rsidRPr="00F16F26">
              <w:rPr>
                <w:noProof/>
                <w:color w:val="404040" w:themeColor="text1" w:themeTint="BF"/>
                <w:w w:val="95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D566197" wp14:editId="7DDFB08D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58727</wp:posOffset>
                      </wp:positionV>
                      <wp:extent cx="130175" cy="130175"/>
                      <wp:effectExtent l="0" t="0" r="9525" b="9525"/>
                      <wp:wrapNone/>
                      <wp:docPr id="13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D9D0A2" id="Rectangle 5" o:spid="_x0000_s1026" style="position:absolute;margin-left:4.75pt;margin-top:4.6pt;width:10.25pt;height:10.25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0dZ2FAIAABYEAAAOAAAAZHJzL2Uyb0RvYy54bWysU9tu2zAMfR+wfxD0vti5tZ0RpxiadRjQ&#13;&#10;bcW6fQAjy7Yw3UYpcbqvLyWnWbq9DfODQYrUIXl4tLo+GM32EoNytubTScmZtMI1ynY1//7t9s0V&#13;&#10;ZyGCbUA7K2v+KAO/Xr9+tRp8JWeud7qRyAjEhmrwNe9j9FVRBNFLA2HivLQUbB0aiORiVzQIA6Eb&#13;&#10;XczK8qIYHDYenZAh0OlmDPJ1xm9bKeKXtg0yMl1z6i3mP+b/Nv2L9QqqDsH3ShzbgH/owoCyVPQE&#13;&#10;tYEIbIfqLyijBLrg2jgRzhSubZWQeQaaZlr+Mc1DD17mWYic4E80hf8HKz7v75GphnY3p1VZMLSk&#13;&#10;r0Qb2E5LtkwEDT5UlPfg7zGNGPydEz8CBYoXkeQEymHb4ZNrCAZ20WVSDi2adJPGZYfM/eOJe3mI&#13;&#10;TNDhdF5OL5ecCQod7VQBqufLHkP8IJ1hyag5Uo8ZHPZ3IY6pzymplnW3Sms6h0pbNtT8Yr4s84Xg&#13;&#10;tGpSMA+D3fZGI9tDEkj+0shU90VaQt5A6Me8HBqlY1Qk/Wplan51ug1VL6F5b5tcPoLSo02o2h5p&#13;&#10;S0yN1G5d80isoRvFSY+JjN7hL84GEmbNw88doORMf7S0+bfTxSIpOTuL5eWMHDyPbM8jYAVB1Txy&#13;&#10;Npo3cVT/zqPqeqo0zaRY94621arMZNrk2NWxWRJf5uT4UJK6z/2c9fs5r58AAAD//wMAUEsDBBQA&#13;&#10;BgAIAAAAIQBtJI0a3gAAAAoBAAAPAAAAZHJzL2Rvd25yZXYueG1sTI9BT8MwDIXvSPyHyEjcWELR&#13;&#10;GO2aTogKBgcODLRz2pi2onGqJNvKv8ec4GLLevbz+8rN7EZxxBAHTxquFwoEUuvtQJ2Gj/fHqzsQ&#13;&#10;MRmyZvSEGr4xwqY6PytNYf2J3vC4S51gE4qF0dCnNBVSxrZHZ+LCT0isffrgTOIxdNIGc2JzN8pM&#13;&#10;qVvpzED8oTcTPvTYfu0OTsOy3quXbb1f4VOzTfmzlcG/Sq0vL+Z6zeV+DSLhnP4u4JeB80PFwRp/&#13;&#10;IBvFqCFf8iK3DASrN4rpGg1ZvgJZlfI/QvUDAAD//wMAUEsBAi0AFAAGAAgAAAAhALaDOJL+AAAA&#13;&#10;4QEAABMAAAAAAAAAAAAAAAAAAAAAAFtDb250ZW50X1R5cGVzXS54bWxQSwECLQAUAAYACAAAACEA&#13;&#10;OP0h/9YAAACUAQAACwAAAAAAAAAAAAAAAAAvAQAAX3JlbHMvLnJlbHNQSwECLQAUAAYACAAAACEA&#13;&#10;JdHWdhQCAAAWBAAADgAAAAAAAAAAAAAAAAAuAgAAZHJzL2Uyb0RvYy54bWxQSwECLQAUAAYACAAA&#13;&#10;ACEAbSSNGt4AAAAKAQAADwAAAAAAAAAAAAAAAABuBAAAZHJzL2Rvd25yZXYueG1sUEsFBgAAAAAE&#13;&#10;AAQA8wAAAHkFAAAAAA=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404040" w:themeColor="text1" w:themeTint="BF"/>
                <w:w w:val="95"/>
              </w:rPr>
              <w:t xml:space="preserve">     </w:t>
            </w:r>
            <w:proofErr w:type="spellStart"/>
            <w:r w:rsidR="000A148A" w:rsidRPr="00F16F26">
              <w:rPr>
                <w:rFonts w:eastAsia="PingFang TC"/>
                <w:color w:val="404040" w:themeColor="text1" w:themeTint="BF"/>
                <w:spacing w:val="-1"/>
              </w:rPr>
              <w:t>目标</w:t>
            </w:r>
            <w:proofErr w:type="spellEnd"/>
            <w:r w:rsidR="000A148A" w:rsidRPr="00F16F26">
              <w:rPr>
                <w:color w:val="404040" w:themeColor="text1" w:themeTint="BF"/>
                <w:spacing w:val="-1"/>
              </w:rPr>
              <w:t xml:space="preserve"> 11</w:t>
            </w:r>
            <w:r w:rsidR="000A148A" w:rsidRPr="00F16F26">
              <w:rPr>
                <w:rFonts w:eastAsia="PingFang TC"/>
                <w:color w:val="404040" w:themeColor="text1" w:themeTint="BF"/>
                <w:spacing w:val="-1"/>
              </w:rPr>
              <w:t>：可持续城市和社区</w:t>
            </w:r>
          </w:p>
        </w:tc>
      </w:tr>
      <w:tr w:rsidR="00212549" w:rsidRPr="00F16F26" w14:paraId="04D3F278" w14:textId="77777777" w:rsidTr="000A148A">
        <w:trPr>
          <w:trHeight w:val="381"/>
        </w:trPr>
        <w:tc>
          <w:tcPr>
            <w:tcW w:w="5098" w:type="dxa"/>
          </w:tcPr>
          <w:p w14:paraId="4E6D244A" w14:textId="07D61074" w:rsidR="00212549" w:rsidRPr="00F16F26" w:rsidRDefault="00212549" w:rsidP="00212549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5A6B7FA" wp14:editId="3EFB678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82161</wp:posOffset>
                      </wp:positionV>
                      <wp:extent cx="130175" cy="130175"/>
                      <wp:effectExtent l="0" t="0" r="9525" b="9525"/>
                      <wp:wrapNone/>
                      <wp:docPr id="8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A902A8" id="Rectangle 5" o:spid="_x0000_s1026" style="position:absolute;margin-left:4.65pt;margin-top:6.45pt;width:10.25pt;height:10.2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WxnLEwIAABUEAAAOAAAAZHJzL2Uyb0RvYy54bWysU9tu2zAMfR+wfxD0vthJk7Yz4hRDsw4D&#13;&#10;uq1Ytw9gZNkWptsoJU729aXkNEu3t2F+MEiROiQPj5Y3e6PZTmJQztZ8Oik5k1a4Rtmu5t+/3b25&#13;&#10;5ixEsA1oZ2XNDzLwm9XrV8vBV3LmeqcbiYxAbKgGX/M+Rl8VRRC9NBAmzktLwdahgUgudkWDMBC6&#13;&#10;0cWsLC+LwWHj0QkZAp2uxyBfZfy2lSJ+adsgI9M1p95i/mP+b9K/WC2h6hB8r8SxDfiHLgwoS0VP&#13;&#10;UGuIwLao/oIySqALro0T4Uzh2lYJmWegaablH9M89uBlnoXICf5EU/h/sOLz7gGZamp+TZuyYGhH&#13;&#10;X4k1sJ2WbJH4GXyoKO3RP2CaMPh7J34EChQvIskJlMM2wyfXEAxso8uc7Fs06SZNy/aZ+sOJermP&#13;&#10;TNDh9KKcXi04ExQ62qkCVM+XPYb4QTrDklFzpB4zOOzuQxxTn1NSLevulNZ0DpW2bKj55cWizBeC&#13;&#10;06pJwTwMdptbjWwHSR/5SyNT3RdpCXkNoR/zcmhUjlGR5KuVIf5Ot6HqJTTvbZPLR1B6tAlV2yNt&#13;&#10;iamR2o1rDsQaulGb9JbI6B3+4mwgXdY8/NwCSs70R0uLfzudz5OQszNfXM3IwfPI5jwCVhBUzSNn&#13;&#10;o3kbR/FvPaqup0rTTIp172hbrcpMpk2OXR2bJe1lTo7vJIn73M9Zv1/z6gkAAP//AwBQSwMEFAAG&#13;&#10;AAgAAAAhANzYgfjgAAAACwEAAA8AAABkcnMvZG93bnJldi54bWxMj09PwzAMxe9IfIfISNxYSsuf&#13;&#10;tWs6ISoYHDiwoZ3TxrQVjVMl2Va+PeYEF0v2s5/fr1zPdhRH9GFwpOB6kYBAap0ZqFPwsXu6WoII&#13;&#10;UZPRoyNU8I0B1tX5WakL4070jsdt7ASbUCi0gj7GqZAytD1aHRZuQmLt03mrI7e+k8brE5vbUaZJ&#13;&#10;cietHog/9HrCxx7br+3BKrit98nrpt7f43OzifmLkd69SaUuL+Z6xeVhBSLiHP8u4JeB80PFwRp3&#13;&#10;IBPEqCDPeJHHaQ6C5TRnmkZBlt2ArEr5n6H6AQAA//8DAFBLAQItABQABgAIAAAAIQC2gziS/gAA&#13;&#10;AOEBAAATAAAAAAAAAAAAAAAAAAAAAABbQ29udGVudF9UeXBlc10ueG1sUEsBAi0AFAAGAAgAAAAh&#13;&#10;ADj9If/WAAAAlAEAAAsAAAAAAAAAAAAAAAAALwEAAF9yZWxzLy5yZWxzUEsBAi0AFAAGAAgAAAAh&#13;&#10;ACZbGcsTAgAAFQQAAA4AAAAAAAAAAAAAAAAALgIAAGRycy9lMm9Eb2MueG1sUEsBAi0AFAAGAAgA&#13;&#10;AAAhANzYgfjgAAAACwEAAA8AAAAAAAAAAAAAAAAAbQQAAGRycy9kb3ducmV2LnhtbFBLBQYAAAAA&#13;&#10;BAAEAPMAAAB6BQAAAAA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="000A148A" w:rsidRPr="00F16F26">
              <w:rPr>
                <w:color w:val="262626" w:themeColor="text1" w:themeTint="D9"/>
                <w:w w:val="95"/>
              </w:rPr>
              <w:t xml:space="preserve"> 3</w:t>
            </w:r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：良好健康与福祉</w:t>
            </w:r>
          </w:p>
        </w:tc>
        <w:tc>
          <w:tcPr>
            <w:tcW w:w="5470" w:type="dxa"/>
          </w:tcPr>
          <w:p w14:paraId="4C160BEA" w14:textId="48145E64" w:rsidR="00212549" w:rsidRPr="00F16F26" w:rsidRDefault="003102B0" w:rsidP="003102B0">
            <w:pPr>
              <w:pStyle w:val="BodyText"/>
              <w:spacing w:line="276" w:lineRule="auto"/>
              <w:ind w:hanging="146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  <w:w w:val="95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7F9A2B4" wp14:editId="40861F02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51742</wp:posOffset>
                      </wp:positionV>
                      <wp:extent cx="130175" cy="130175"/>
                      <wp:effectExtent l="0" t="0" r="9525" b="9525"/>
                      <wp:wrapNone/>
                      <wp:docPr id="13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5E2CF6" id="Rectangle 5" o:spid="_x0000_s1026" style="position:absolute;margin-left:4.75pt;margin-top:4.05pt;width:10.25pt;height:10.2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oNDFAIAABYEAAAOAAAAZHJzL2Uyb0RvYy54bWysU9uO0zAQfUfiHyy/06S3vURNV2jLIqQF&#13;&#10;Vix8wNRxEgvfGLtNl69n7HRLF94QeYhmPOMzM2eOVzcHo9leYlDO1nw6KTmTVrhG2a7m377evbni&#13;&#10;LESwDWhnZc2fZOA369evVoOv5Mz1TjcSGYHYUA2+5n2MviqKIHppIEycl5aCrUMDkVzsigZhIHSj&#13;&#10;i1lZXhSDw8ajEzIEOt2MQb7O+G0rRfzctkFGpmtOvcX8x/zfpn+xXkHVIfheiWMb8A9dGFCWip6g&#13;&#10;NhCB7VD9BWWUQBdcGyfCmcK1rRIyz0DTTMs/pnnswcs8C5ET/Imm8P9gxaf9AzLV0O7m15xZMLSk&#13;&#10;L0Qb2E5LtkwEDT5UlPfoHzCNGPy9E98DBYoXkeQEymHb4aNrCAZ20WVSDi2adJPGZYfM/dOJe3mI&#13;&#10;TNDhdF5OL5ecCQod7VQBqufLHkN8L51hyag5Uo8ZHPb3IY6pzymplnV3Sms6h0pbNtT8Yr4s84Xg&#13;&#10;tGpSMA+D3fZWI9tDEkj+0shU90VaQt5A6Me8HBqlY1Qk/Wplan51ug1VL6F5Z5tcPoLSo02o2h5p&#13;&#10;S0yN1G5d80SsoRvFSY+JjN7hT84GEmbNw48doORMf7C0+evpYpGUnJ3F8nJGDp5HtucRsIKgah45&#13;&#10;G83bOKp/51F1PVWaZlKse0vbalVmMm1y7OrYLIkvc3J8KEnd537O+v2c178AAAD//wMAUEsDBBQA&#13;&#10;BgAIAAAAIQD/dau24AAAAAoBAAAPAAAAZHJzL2Rvd25yZXYueG1sTI9BT8MwDIXvSPyHyEjcWLKh&#13;&#10;ja6rOyEqGBw4MNDOaWPaiiapkmwr/x5zgosl6z0/v6/YTnYQJwqx9w5hPlMgyDXe9K5F+Hh/vMlA&#13;&#10;xKSd0YN3hPBNEbbl5UWhc+PP7o1O+9QKDnEx1whdSmMuZWw6sjrO/EiOtU8frE68hlaaoM8cbge5&#13;&#10;UGolre4df+j0SA8dNV/7o0VYVgf1sqsOd/RU79L62cjgXyXi9dVUbXjcb0AkmtLfBfwycH8ouVjt&#13;&#10;j85EMSCsl2xEyOYgWL1VTFcjLLIVyLKQ/xHKHwAAAP//AwBQSwECLQAUAAYACAAAACEAtoM4kv4A&#13;&#10;AADhAQAAEwAAAAAAAAAAAAAAAAAAAAAAW0NvbnRlbnRfVHlwZXNdLnhtbFBLAQItABQABgAIAAAA&#13;&#10;IQA4/SH/1gAAAJQBAAALAAAAAAAAAAAAAAAAAC8BAABfcmVscy8ucmVsc1BLAQItABQABgAIAAAA&#13;&#10;IQCKLoNDFAIAABYEAAAOAAAAAAAAAAAAAAAAAC4CAABkcnMvZTJvRG9jLnhtbFBLAQItABQABgAI&#13;&#10;AAAAIQD/dau24AAAAAoBAAAPAAAAAAAAAAAAAAAAAG4EAABkcnMvZG93bnJldi54bWxQSwUGAAAA&#13;&#10;AAQABADzAAAAewUAAAAA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   </w:t>
            </w:r>
            <w:proofErr w:type="spellStart"/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="000A148A" w:rsidRPr="00F16F26">
              <w:rPr>
                <w:color w:val="262626" w:themeColor="text1" w:themeTint="D9"/>
                <w:w w:val="95"/>
              </w:rPr>
              <w:t xml:space="preserve"> 12</w:t>
            </w:r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：负责任消费和生产</w:t>
            </w:r>
          </w:p>
        </w:tc>
      </w:tr>
      <w:tr w:rsidR="00212549" w:rsidRPr="00F16F26" w14:paraId="62255C28" w14:textId="77777777" w:rsidTr="000A148A">
        <w:trPr>
          <w:trHeight w:val="356"/>
        </w:trPr>
        <w:tc>
          <w:tcPr>
            <w:tcW w:w="5098" w:type="dxa"/>
          </w:tcPr>
          <w:p w14:paraId="52098CA1" w14:textId="0B8B54DE" w:rsidR="00212549" w:rsidRPr="00F16F26" w:rsidRDefault="00212549" w:rsidP="00212549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8967222" wp14:editId="5349B8FA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77142</wp:posOffset>
                      </wp:positionV>
                      <wp:extent cx="130175" cy="130175"/>
                      <wp:effectExtent l="0" t="0" r="9525" b="9525"/>
                      <wp:wrapNone/>
                      <wp:docPr id="13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BFAF3E" id="Rectangle 5" o:spid="_x0000_s1026" style="position:absolute;margin-left:4.65pt;margin-top:6.05pt;width:10.25pt;height:10.2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1V0yFAIAABYEAAAOAAAAZHJzL2Uyb0RvYy54bWysU9tu2zAMfR+wfxD0vtjOpe2MOMXQrMOA&#13;&#10;bivW7QMYWY6F6TZKidN9fSk5zdLtbZgfDFKkDsnDo+X1wWi2lxiUsw2vJiVn0grXKrtt+Pdvt2+u&#13;&#10;OAsRbAvaWdnwRxn49er1q+Xgazl1vdOtREYgNtSDb3gfo6+LIoheGggT56WlYOfQQCQXt0WLMBC6&#13;&#10;0cW0LC+KwWHr0QkZAp2uxyBfZfyukyJ+6bogI9MNp95i/mP+b9K/WC2h3iL4XoljG/APXRhQloqe&#13;&#10;oNYQge1Q/QVllEAXXBcnwpnCdZ0SMs9A01TlH9M89OBlnoXICf5EU/h/sOLz/h6Zaml3s4ozC4aW&#13;&#10;9JVoA7vVki0SQYMPNeU9+HtMIwZ/58SPQIHiRSQ5gXLYZvjkWoKBXXSZlEOHJt2kcdkhc/944l4e&#13;&#10;IhN0WM3K6nLBmaDQ0U4VoH6+7DHED9IZloyGI/WYwWF/F+KY+pySall3q7Smc6i1ZUPDL2aLMl8I&#13;&#10;Tqs2BfMwuN3caGR7SALJXxqZ6r5IS8hrCP2Yl0OjdIyKpF+tTMOvTreh7iW0722by0dQerQJVdsj&#13;&#10;bYmpkdqNax+JNXSjOOkxkdE7/MXZQMJsePi5A5Sc6Y+WNv+2ms+TkrMzX1xOycHzyOY8AlYQVMMj&#13;&#10;Z6N5E0f17zyqbU+VqkyKde9oW53KTKZNjl0dmyXxZU6ODyWp+9zPWb+f8+oJAAD//wMAUEsDBBQA&#13;&#10;BgAIAAAAIQBuRBcj4AAAAAsBAAAPAAAAZHJzL2Rvd25yZXYueG1sTI9BT8MwDIXvSPyHyEjcWLpO&#13;&#10;DNo1nRAVjB04sE07p41pKxqnSrKt/HvMCS6W7Gc/v69YT3YQZ/Shd6RgPktAIDXO9NQqOOxf7h5B&#13;&#10;hKjJ6MERKvjGAOvy+qrQuXEX+sDzLraCTSjkWkEX45hLGZoOrQ4zNyKx9um81ZFb30rj9YXN7SDT&#13;&#10;JFlKq3viD50e8bnD5mt3sgruq2Oy3VTHB3ytNzF7M9K7d6nU7c1Urbg8rUBEnOLfBfwycH4oOVjt&#13;&#10;TmSCGBRkC17kcToHwXKaMU2tYJEuQZaF/M9Q/gAAAP//AwBQSwECLQAUAAYACAAAACEAtoM4kv4A&#13;&#10;AADhAQAAEwAAAAAAAAAAAAAAAAAAAAAAW0NvbnRlbnRfVHlwZXNdLnhtbFBLAQItABQABgAIAAAA&#13;&#10;IQA4/SH/1gAAAJQBAAALAAAAAAAAAAAAAAAAAC8BAABfcmVscy8ucmVsc1BLAQItABQABgAIAAAA&#13;&#10;IQCz1V0yFAIAABYEAAAOAAAAAAAAAAAAAAAAAC4CAABkcnMvZTJvRG9jLnhtbFBLAQItABQABgAI&#13;&#10;AAAAIQBuRBcj4AAAAAsBAAAPAAAAAAAAAAAAAAAAAG4EAABkcnMvZG93bnJldi54bWxQSwUGAAAA&#13;&#10;AAQABADzAAAAewUAAAAA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="000A148A" w:rsidRPr="00F16F26">
              <w:rPr>
                <w:rFonts w:eastAsia="PingFang TC"/>
                <w:color w:val="404040" w:themeColor="text1" w:themeTint="BF"/>
              </w:rPr>
              <w:t>目标</w:t>
            </w:r>
            <w:proofErr w:type="spellEnd"/>
            <w:r w:rsidR="000A148A" w:rsidRPr="00F16F26">
              <w:rPr>
                <w:color w:val="404040" w:themeColor="text1" w:themeTint="BF"/>
              </w:rPr>
              <w:t xml:space="preserve"> 4</w:t>
            </w:r>
            <w:r w:rsidR="000A148A" w:rsidRPr="00F16F26">
              <w:rPr>
                <w:rFonts w:eastAsia="PingFang TC"/>
                <w:color w:val="404040" w:themeColor="text1" w:themeTint="BF"/>
              </w:rPr>
              <w:t>：优质教育</w:t>
            </w:r>
          </w:p>
        </w:tc>
        <w:tc>
          <w:tcPr>
            <w:tcW w:w="5470" w:type="dxa"/>
          </w:tcPr>
          <w:p w14:paraId="5364EEAE" w14:textId="1AA30D56" w:rsidR="00212549" w:rsidRPr="00F16F26" w:rsidRDefault="003102B0" w:rsidP="00212549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404040" w:themeColor="text1" w:themeTint="BF"/>
                <w:w w:val="95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AF14A1C" wp14:editId="46CB3070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58092</wp:posOffset>
                      </wp:positionV>
                      <wp:extent cx="130175" cy="130175"/>
                      <wp:effectExtent l="0" t="0" r="9525" b="9525"/>
                      <wp:wrapNone/>
                      <wp:docPr id="140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BDC10" id="Rectangle 5" o:spid="_x0000_s1026" style="position:absolute;margin-left:4.75pt;margin-top:4.55pt;width:10.25pt;height:10.2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vu8PFAIAABYEAAAOAAAAZHJzL2Uyb0RvYy54bWysU9tu2zAMfR+wfxD0vthJk7Yz4hRDsw4D&#13;&#10;uq1Ytw9gZNkWptsoJU729aXkNEu3t2F+MEgd6pA8pJY3e6PZTmJQztZ8Oik5k1a4Rtmu5t+/3b25&#13;&#10;5ixEsA1oZ2XNDzLwm9XrV8vBV3LmeqcbiYxIbKgGX/M+Rl8VRRC9NBAmzktLYOvQQCQXu6JBGIjd&#13;&#10;6GJWlpfF4LDx6IQMgU7XI8hXmb9tpYhf2jbIyHTNqbaY/5j/m/QvVkuoOgTfK3EsA/6hCgPKUtIT&#13;&#10;1RoisC2qv6iMEuiCa+NEOFO4tlVC5h6om2n5RzePPXiZeyFxgj/JFP4frfi8e0CmGprdnPSxYGhI&#13;&#10;X0k2sJ2WbJEEGnyoKO7RP2BqMfh7J34EAooXSHICxbDN8Mk1RAPb6LIo+xZNukntsn3W/nDSXu4j&#13;&#10;E3Q4vSinVwvOBEFHO2WA6vmyxxA/SGdYMmqOVGMmh919iGPoc0jKZd2d0prOodKWDTW/vFiU+UJw&#13;&#10;WjUJzM1gt7nVyHaQFiR/qWXK+yIsMa8h9GNchsbVMSrS/mplan59ug1VL6F5b5ucPoLSo02s2h5l&#13;&#10;S0qN0m5ccyDV0I3LSY+JjN7hL84GWsyah59bQMmZ/mhp8m+n8zSpmJ354mpGDp4jm3MErCCqmkfO&#13;&#10;RvM2jtu/9ai6njJNsyjWvaNptSormSY5VnUslpYva3J8KGm7z/0c9fs5r54AAAD//wMAUEsDBBQA&#13;&#10;BgAIAAAAIQAsmrxG3wAAAAoBAAAPAAAAZHJzL2Rvd25yZXYueG1sTI9BT8MwDIXvSPyHyEjcWLKh&#13;&#10;Ddo1nRAVjB04MNDOaWPaisapkmwr/x5zgost69nP7ys2kxvECUPsPWmYzxQIpMbbnloNH+9PN/cg&#13;&#10;YjJkzeAJNXxjhE15eVGY3PozveFpn1rBJhRzo6FLacyljE2HzsSZH5FY+/TBmcRjaKUN5szmbpAL&#13;&#10;pVbSmZ74Q2dGfOyw+dofnYZldVC7bXW4w+d6m7IXK4N/lVpfX03VmsvDGkTCKf1dwC8D54eSg9X+&#13;&#10;SDaKQUO25EVucxCs3iqmqzUsshXIspD/EcofAAAA//8DAFBLAQItABQABgAIAAAAIQC2gziS/gAA&#13;&#10;AOEBAAATAAAAAAAAAAAAAAAAAAAAAABbQ29udGVudF9UeXBlc10ueG1sUEsBAi0AFAAGAAgAAAAh&#13;&#10;ADj9If/WAAAAlAEAAAsAAAAAAAAAAAAAAAAALwEAAF9yZWxzLy5yZWxzUEsBAi0AFAAGAAgAAAAh&#13;&#10;AM++7w8UAgAAFgQAAA4AAAAAAAAAAAAAAAAALgIAAGRycy9lMm9Eb2MueG1sUEsBAi0AFAAGAAgA&#13;&#10;AAAhACyavEbfAAAACgEAAA8AAAAAAAAAAAAAAAAAbgQAAGRycy9kb3ducmV2LnhtbFBLBQYAAAAA&#13;&#10;BAAEAPMAAAB6BQAAAAA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404040" w:themeColor="text1" w:themeTint="BF"/>
                <w:w w:val="95"/>
              </w:rPr>
              <w:t xml:space="preserve">     </w:t>
            </w:r>
            <w:proofErr w:type="spellStart"/>
            <w:r w:rsidR="000A148A" w:rsidRPr="00F16F26">
              <w:rPr>
                <w:rFonts w:eastAsia="PingFang TC"/>
                <w:color w:val="404040" w:themeColor="text1" w:themeTint="BF"/>
              </w:rPr>
              <w:t>目标</w:t>
            </w:r>
            <w:proofErr w:type="spellEnd"/>
            <w:r w:rsidR="000A148A" w:rsidRPr="00F16F26">
              <w:rPr>
                <w:color w:val="404040" w:themeColor="text1" w:themeTint="BF"/>
              </w:rPr>
              <w:t xml:space="preserve"> 13</w:t>
            </w:r>
            <w:r w:rsidR="000A148A" w:rsidRPr="00F16F26">
              <w:rPr>
                <w:rFonts w:eastAsia="PingFang TC"/>
                <w:color w:val="404040" w:themeColor="text1" w:themeTint="BF"/>
              </w:rPr>
              <w:t>：气候行动</w:t>
            </w:r>
          </w:p>
        </w:tc>
      </w:tr>
      <w:tr w:rsidR="00212549" w:rsidRPr="00F16F26" w14:paraId="06948034" w14:textId="77777777" w:rsidTr="000A148A">
        <w:trPr>
          <w:trHeight w:val="356"/>
        </w:trPr>
        <w:tc>
          <w:tcPr>
            <w:tcW w:w="5098" w:type="dxa"/>
          </w:tcPr>
          <w:p w14:paraId="4E4D474B" w14:textId="7561C542" w:rsidR="00212549" w:rsidRPr="00F16F26" w:rsidRDefault="00212549" w:rsidP="00212549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FF94C45" wp14:editId="0F6ACC0F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69522</wp:posOffset>
                      </wp:positionV>
                      <wp:extent cx="130175" cy="130175"/>
                      <wp:effectExtent l="0" t="0" r="9525" b="9525"/>
                      <wp:wrapNone/>
                      <wp:docPr id="13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B9554" id="Rectangle 5" o:spid="_x0000_s1026" style="position:absolute;margin-left:4.65pt;margin-top:5.45pt;width:10.25pt;height:10.2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1aNtFAIAABYEAAAOAAAAZHJzL2Uyb0RvYy54bWysU9tu2zAMfR+wfxD0vti5tZ0RpxiadRjQ&#13;&#10;bcW6fQAjy7Yw3UYpcbqvLyWnWbq9DfODQYrUIXl4tLo+GM32EoNytubTScmZtMI1ynY1//7t9s0V&#13;&#10;ZyGCbUA7K2v+KAO/Xr9+tRp8JWeud7qRyAjEhmrwNe9j9FVRBNFLA2HivLQUbB0aiORiVzQIA6Eb&#13;&#10;XczK8qIYHDYenZAh0OlmDPJ1xm9bKeKXtg0yMl1z6i3mP+b/Nv2L9QqqDsH3ShzbgH/owoCyVPQE&#13;&#10;tYEIbIfqLyijBLrg2jgRzhSubZWQeQaaZlr+Mc1DD17mWYic4E80hf8HKz7v75GphnY3n3FmwdCS&#13;&#10;vhJtYDst2TIRNPhQUd6Dv8c0YvB3TvwIFCheRJITKIdth0+uIRjYRZdJObRo0k0alx0y948n7uUh&#13;&#10;MkGH03k5vVxyJih0tFMFqJ4vewzxg3SGJaPmSD1mcNjfhTimPqekWtbdKq3pHCpt2VDzi/myzBeC&#13;&#10;06pJwTwMdtsbjWwPSSD5SyNT3RdpCXkDoR/zcmiUjlGR9KuVqfnV6TZUvYTmvW1y+QhKjzahanuk&#13;&#10;LTE1Urt1zSOxhm4UJz0mMnqHvzgbSJg1Dz93gJIz/dHS5t9OF4uk5OwslpczcvA8sj2PgBUEVfPI&#13;&#10;2WjexFH9O4+q66nSNJNi3TvaVqsyk2mTY1fHZkl8mZPjQ0nqPvdz1u/nvH4CAAD//wMAUEsDBBQA&#13;&#10;BgAIAAAAIQA7Ad/D4AAAAAsBAAAPAAAAZHJzL2Rvd25yZXYueG1sTI9PT8MwDMXvSHyHyEjcWLKN&#13;&#10;f+2aTogKNg4cGGjntDFtReNUSbaVb485wcWS/ezn9yvWkxvEEUPsPWmYzxQIpMbbnloNH+9PV/cg&#13;&#10;YjJkzeAJNXxjhHV5flaY3PoTveFxl1rBJhRzo6FLacyljE2HzsSZH5FY+/TBmcRtaKUN5sTmbpAL&#13;&#10;pW6lMz3xh86M+Nhh87U7OA031V69bKr9HT7Xm5RtrQz+VWp9eTFVKy4PKxAJp/R3Ab8MnB9KDlb7&#13;&#10;A9koBg3Zkhd5rDIQLC8ypqk1LOfXIMtC/mcofwAAAP//AwBQSwECLQAUAAYACAAAACEAtoM4kv4A&#13;&#10;AADhAQAAEwAAAAAAAAAAAAAAAAAAAAAAW0NvbnRlbnRfVHlwZXNdLnhtbFBLAQItABQABgAIAAAA&#13;&#10;IQA4/SH/1gAAAJQBAAALAAAAAAAAAAAAAAAAAC8BAABfcmVscy8ucmVsc1BLAQItABQABgAIAAAA&#13;&#10;IQBC1aNtFAIAABYEAAAOAAAAAAAAAAAAAAAAAC4CAABkcnMvZTJvRG9jLnhtbFBLAQItABQABgAI&#13;&#10;AAAAIQA7Ad/D4AAAAAsBAAAPAAAAAAAAAAAAAAAAAG4EAABkcnMvZG93bnJldi54bWxQSwUGAAAA&#13;&#10;AAQABADzAAAAewUAAAAA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="000A148A" w:rsidRPr="00F16F26">
              <w:rPr>
                <w:color w:val="262626" w:themeColor="text1" w:themeTint="D9"/>
                <w:w w:val="95"/>
              </w:rPr>
              <w:t xml:space="preserve"> 5</w:t>
            </w:r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：性别平等</w:t>
            </w:r>
          </w:p>
        </w:tc>
        <w:tc>
          <w:tcPr>
            <w:tcW w:w="5470" w:type="dxa"/>
          </w:tcPr>
          <w:p w14:paraId="05B4DD25" w14:textId="10E04766" w:rsidR="00212549" w:rsidRPr="00F16F26" w:rsidRDefault="003102B0" w:rsidP="00212549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  <w:w w:val="95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6DAC82C" wp14:editId="1308AA7E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59997</wp:posOffset>
                      </wp:positionV>
                      <wp:extent cx="130175" cy="130175"/>
                      <wp:effectExtent l="0" t="0" r="9525" b="9525"/>
                      <wp:wrapNone/>
                      <wp:docPr id="14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90F50A" id="Rectangle 5" o:spid="_x0000_s1026" style="position:absolute;margin-left:4.75pt;margin-top:4.7pt;width:10.25pt;height:10.25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bo6FQIAABYEAAAOAAAAZHJzL2Uyb0RvYy54bWysU9tu2zAMfR+wfxD0vjhOk7Yz4hRDsw4D&#13;&#10;uq1Ytw9gZNkWptsoJU729aXkNEu3t2F+MEiROiQPj5Y3e6PZTmJQzta8nEw5k1a4Rtmu5t+/3b25&#13;&#10;5ixEsA1oZ2XNDzLwm9XrV8vBV3LmeqcbiYxAbKgGX/M+Rl8VRRC9NBAmzktLwdahgUgudkWDMBC6&#13;&#10;0cVsOr0sBoeNRydkCHS6HoN8lfHbVor4pW2DjEzXnHqL+Y/5v0n/YrWEqkPwvRLHNuAfujCgLBU9&#13;&#10;Qa0hAtui+gvKKIEuuDZOhDOFa1slZJ6Bpimnf0zz2IOXeRYiJ/gTTeH/wYrPuwdkqqHdzUvOLBha&#13;&#10;0leiDWynJVskggYfKsp79A+YRgz+3okfgQLFi0hyAuWwzfDJNQQD2+gyKfsWTbpJ47J95v5w4l7u&#13;&#10;IxN0WF5My6sFZ4JCRztVgOr5sscQP0hnWDJqjtRjBofdfYhj6nNKqmXdndKazqHSlg01v7xYTPOF&#13;&#10;4LRqUjAPg93mViPbQRJI/tLIVPdFWkJeQ+jHvBwapWNUJP1qZWp+fboNVS+heW+bXD6C0qNNqNoe&#13;&#10;aUtMjdRuXHMg1tCN4qTHREbv8BdnAwmz5uHnFlBypj9a2vzbcj5PSs7OfHE1IwfPI5vzCFhBUDWP&#13;&#10;nI3mbRzVv/Woup4qlZkU697RtlqVmUybHLs6Nkviy5wcH0pS97mfs34/59UTAAAA//8DAFBLAwQU&#13;&#10;AAYACAAAACEAiEgnQt8AAAAKAQAADwAAAGRycy9kb3ducmV2LnhtbEyPQU/DMAyF70j8h8hI3FjC&#13;&#10;YLB2TSdEBYMDBza0c9qYtqJxqiTbyr/HnOBiy3r28/uK9eQGccQQe08armcKBFLjbU+tho/d09US&#13;&#10;REyGrBk8oYZvjLAuz88Kk1t/onc8blMr2IRibjR0KY25lLHp0Jk48yMSa58+OJN4DK20wZzY3A1y&#13;&#10;rtSddKYn/tCZER87bL62B6dhUe3V66ba3+NzvUnZi5XBv0mtLy+masXlYQUi4ZT+LuCXgfNDycFq&#13;&#10;fyAbxaAhW/Ait1sQrN4opqs1zLMMZFnI/wjlDwAAAP//AwBQSwECLQAUAAYACAAAACEAtoM4kv4A&#13;&#10;AADhAQAAEwAAAAAAAAAAAAAAAAAAAAAAW0NvbnRlbnRfVHlwZXNdLnhtbFBLAQItABQABgAIAAAA&#13;&#10;IQA4/SH/1gAAAJQBAAALAAAAAAAAAAAAAAAAAC8BAABfcmVscy8ucmVsc1BLAQItABQABgAIAAAA&#13;&#10;IQBgQbo6FQIAABYEAAAOAAAAAAAAAAAAAAAAAC4CAABkcnMvZTJvRG9jLnhtbFBLAQItABQABgAI&#13;&#10;AAAAIQCISCdC3wAAAAoBAAAPAAAAAAAAAAAAAAAAAG8EAABkcnMvZG93bnJldi54bWxQSwUGAAAA&#13;&#10;AAQABADzAAAAewUAAAAA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="000A148A" w:rsidRPr="00F16F26">
              <w:rPr>
                <w:color w:val="262626" w:themeColor="text1" w:themeTint="D9"/>
                <w:w w:val="95"/>
              </w:rPr>
              <w:t xml:space="preserve"> 14</w:t>
            </w:r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：水下生物</w:t>
            </w:r>
          </w:p>
        </w:tc>
      </w:tr>
      <w:tr w:rsidR="00212549" w:rsidRPr="00F16F26" w14:paraId="3840364E" w14:textId="77777777" w:rsidTr="000A148A">
        <w:trPr>
          <w:trHeight w:val="356"/>
        </w:trPr>
        <w:tc>
          <w:tcPr>
            <w:tcW w:w="5098" w:type="dxa"/>
          </w:tcPr>
          <w:p w14:paraId="0A07015E" w14:textId="11EFDE80" w:rsidR="00212549" w:rsidRPr="00F16F26" w:rsidRDefault="00212549" w:rsidP="00212549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65C09D0" wp14:editId="4D001850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71427</wp:posOffset>
                      </wp:positionV>
                      <wp:extent cx="130175" cy="130175"/>
                      <wp:effectExtent l="0" t="0" r="9525" b="9525"/>
                      <wp:wrapNone/>
                      <wp:docPr id="13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DDA7FB" id="Rectangle 5" o:spid="_x0000_s1026" style="position:absolute;margin-left:4.65pt;margin-top:5.6pt;width:10.25pt;height:10.2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KvZYFQIAABYEAAAOAAAAZHJzL2Uyb0RvYy54bWysU9tu2zAMfR+wfxD0vti5tZ0RpxiadRjQ&#13;&#10;bcW6fQAjy7YwSdQkJU739aXkNEu3t2F+MEiROiQPj1bXB6PZXvqg0NZ8Oik5k1Zgo2xX8+/fbt9c&#13;&#10;cRYi2AY0WlnzRxn49fr1q9XgKjnDHnUjPSMQG6rB1byP0VVFEUQvDYQJOmkp2KI3EMn1XdF4GAjd&#13;&#10;6GJWlhfFgL5xHoUMgU43Y5CvM37bShG/tG2QkemaU28x/33+b9O/WK+g6jy4XoljG/APXRhQloqe&#13;&#10;oDYQge28+gvKKOExYBsnAk2BbauEzDPQNNPyj2keenAyz0LkBHeiKfw/WPF5f++Zamh38zlnFgwt&#13;&#10;6SvRBrbTki0TQYMLFeU9uHufRgzuDsWPQIHiRSQ5gXLYdviEDcHALmIm5dB6k27SuOyQuX88cS8P&#13;&#10;kQk6nM7L6eWSM0Gho50qQPV82fkQP0g0LBk199RjBof9XYhj6nNKqmXxVmlN51Bpy4aaX8yXZb4Q&#13;&#10;UKsmBfMwvtveaM/2kASSvzQy1X2RlpA3EPoxL4dG6RgVSb9amZpfnW5D1Uto3tsml4+g9GgTqrZH&#13;&#10;2hJTI7VbbB6JNY+jOOkxkdGj/8XZQMKsefi5Ay850x8tbf7tdLFISs7OYnk5I8efR7bnEbCCoGoe&#13;&#10;ORvNmziqf+e86nqqNM2kWHxH22pVZjJtcuzq2CyJL3NyfChJ3ed+zvr9nNdPAAAA//8DAFBLAwQU&#13;&#10;AAYACAAAACEAG8xvtOAAAAALAQAADwAAAGRycy9kb3ducmV2LnhtbEyPQU/DMAyF70j8h8hI3Fja&#13;&#10;TjDaNZ0QFYwdODDQzmlj2orGqZJsK/8ec4KLJfvZz+8rN7MdxQl9GBwpSBcJCKTWmYE6BR/vTzf3&#13;&#10;IELUZPToCBV8Y4BNdXlR6sK4M73haR87wSYUCq2gj3EqpAxtj1aHhZuQWPt03urIre+k8frM5naU&#13;&#10;WZLcSasH4g+9nvCxx/Zrf7QKbutDstvWhxU+N9uYvxjp3atU6vpqrtdcHtYgIs7x7wJ+GTg/VBys&#13;&#10;cUcyQYwK8iUv8jjNQLCc5UzTKFimK5BVKf8zVD8AAAD//wMAUEsBAi0AFAAGAAgAAAAhALaDOJL+&#13;&#10;AAAA4QEAABMAAAAAAAAAAAAAAAAAAAAAAFtDb250ZW50X1R5cGVzXS54bWxQSwECLQAUAAYACAAA&#13;&#10;ACEAOP0h/9YAAACUAQAACwAAAAAAAAAAAAAAAAAvAQAAX3JlbHMvLnJlbHNQSwECLQAUAAYACAAA&#13;&#10;ACEA7Sr2WBUCAAAWBAAADgAAAAAAAAAAAAAAAAAuAgAAZHJzL2Uyb0RvYy54bWxQSwECLQAUAAYA&#13;&#10;CAAAACEAG8xvtOAAAAALAQAADwAAAAAAAAAAAAAAAABvBAAAZHJzL2Rvd25yZXYueG1sUEsFBgAA&#13;&#10;AAAEAAQA8wAAAHwFAAAAAA=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="003102B0"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="000A148A" w:rsidRPr="00F16F26">
              <w:rPr>
                <w:color w:val="262626" w:themeColor="text1" w:themeTint="D9"/>
                <w:w w:val="95"/>
              </w:rPr>
              <w:t xml:space="preserve"> 6</w:t>
            </w:r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：清洁饮水和卫生设施</w:t>
            </w:r>
          </w:p>
        </w:tc>
        <w:tc>
          <w:tcPr>
            <w:tcW w:w="5470" w:type="dxa"/>
          </w:tcPr>
          <w:p w14:paraId="49CC28A6" w14:textId="753CF1A2" w:rsidR="00212549" w:rsidRPr="00F16F26" w:rsidRDefault="003102B0" w:rsidP="00212549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  <w:w w:val="95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A8AC7CB" wp14:editId="41312AA3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61902</wp:posOffset>
                      </wp:positionV>
                      <wp:extent cx="130175" cy="130175"/>
                      <wp:effectExtent l="0" t="0" r="9525" b="9525"/>
                      <wp:wrapNone/>
                      <wp:docPr id="14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A26930" id="Rectangle 5" o:spid="_x0000_s1026" style="position:absolute;margin-left:4.75pt;margin-top:4.85pt;width:10.25pt;height:10.2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QURlFQIAABYEAAAOAAAAZHJzL2Uyb0RvYy54bWysU9tu2zAMfR+wfxD0vthJk7Yz4hRDsw4D&#13;&#10;uq1Ytw9gZNkWptsoJU729aXkNEu3t2F+MEiROiQPj5Y3e6PZTmJQztZ8Oik5k1a4Rtmu5t+/3b25&#13;&#10;5ixEsA1oZ2XNDzLwm9XrV8vBV3LmeqcbiYxAbKgGX/M+Rl8VRRC9NBAmzktLwdahgUgudkWDMBC6&#13;&#10;0cWsLC+LwWHj0QkZAp2uxyBfZfy2lSJ+adsgI9M1p95i/mP+b9K/WC2h6hB8r8SxDfiHLgwoS0VP&#13;&#10;UGuIwLao/oIySqALro0T4Uzh2lYJmWegaablH9M89uBlnoXICf5EU/h/sOLz7gGZamh38xlnFgwt&#13;&#10;6SvRBrbTki0SQYMPFeU9+gdMIwZ/78SPQIHiRSQ5gXLYZvjkGoKBbXSZlH2LJt2kcdk+c384cS/3&#13;&#10;kQk6nF6U06sFZ4JCRztVgOr5sscQP0hnWDJqjtRjBofdfYhj6nNKqmXdndKazqHSlg01v7xYlPlC&#13;&#10;cFo1KZiHwW5zq5HtIAkkf2lkqvsiLSGvIfRjXg6N0jEqkn61MjW/Pt2GqpfQvLdNLh9B6dEmVG2P&#13;&#10;tCWmRmo3rjkQa+hGcdJjIqN3+IuzgYRZ8/BzCyg50x8tbf7tdD5PSs7OfHE1IwfPI5vzCFhBUDWP&#13;&#10;nI3mbRzVv/Woup4qTTMp1r2jbbUqM5k2OXZ1bJbElzk5PpSk7nM/Z/1+zqsnAAAA//8DAFBLAwQU&#13;&#10;AAYACAAAACEA14NlBNwAAAAKAQAADwAAAGRycy9kb3ducmV2LnhtbExPTU/DMAy9I/EfIiNxYwlD&#13;&#10;Y6xrOiEqGDtwYJt2ThvTVjROlWRb+fd4J7j4yXr2+8hXo+vFCUPsPGm4nygQSLW3HTUa9rvXuycQ&#13;&#10;MRmypveEGn4wwqq4vspNZv2ZPvG0TY1gEYqZ0dCmNGRSxrpFZ+LED0jMffngTOI1NNIGc2Zx18up&#13;&#10;Uo/SmY7YoTUDvrRYf2+PTsOsPKjNujzM8a1ap8W7lcF/SK1vb8ZyyeN5CSLhmP4+4NKB80PBwSp/&#13;&#10;JBtFr2Ex40OGOQhmHxS3qy44BVnk8n+F4hcAAP//AwBQSwECLQAUAAYACAAAACEAtoM4kv4AAADh&#13;&#10;AQAAEwAAAAAAAAAAAAAAAAAAAAAAW0NvbnRlbnRfVHlwZXNdLnhtbFBLAQItABQABgAIAAAAIQA4&#13;&#10;/SH/1gAAAJQBAAALAAAAAAAAAAAAAAAAAC8BAABfcmVscy8ucmVsc1BLAQItABQABgAIAAAAIQCR&#13;&#10;QURlFQIAABYEAAAOAAAAAAAAAAAAAAAAAC4CAABkcnMvZTJvRG9jLnhtbFBLAQItABQABgAIAAAA&#13;&#10;IQDXg2UE3AAAAAoBAAAPAAAAAAAAAAAAAAAAAG8EAABkcnMvZG93bnJldi54bWxQSwUGAAAAAAQA&#13;&#10;BADzAAAAeAUAAAAA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="000A148A" w:rsidRPr="00F16F26">
              <w:rPr>
                <w:rFonts w:eastAsia="PingFang TC"/>
                <w:color w:val="404040" w:themeColor="text1" w:themeTint="BF"/>
              </w:rPr>
              <w:t>目标</w:t>
            </w:r>
            <w:proofErr w:type="spellEnd"/>
            <w:r w:rsidR="000A148A" w:rsidRPr="00F16F26">
              <w:rPr>
                <w:color w:val="404040" w:themeColor="text1" w:themeTint="BF"/>
              </w:rPr>
              <w:t xml:space="preserve"> 15</w:t>
            </w:r>
            <w:r w:rsidR="000A148A" w:rsidRPr="00F16F26">
              <w:rPr>
                <w:rFonts w:eastAsia="PingFang TC"/>
                <w:color w:val="404040" w:themeColor="text1" w:themeTint="BF"/>
              </w:rPr>
              <w:t>：陆地生物</w:t>
            </w:r>
          </w:p>
        </w:tc>
      </w:tr>
      <w:tr w:rsidR="00212549" w:rsidRPr="00F16F26" w14:paraId="5A80EE49" w14:textId="77777777" w:rsidTr="000A148A">
        <w:trPr>
          <w:trHeight w:val="381"/>
        </w:trPr>
        <w:tc>
          <w:tcPr>
            <w:tcW w:w="5098" w:type="dxa"/>
          </w:tcPr>
          <w:p w14:paraId="12702B8D" w14:textId="0B945E26" w:rsidR="00212549" w:rsidRPr="00F16F26" w:rsidRDefault="00212549" w:rsidP="00212549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55DB46A" wp14:editId="31F362B0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90477</wp:posOffset>
                      </wp:positionV>
                      <wp:extent cx="130175" cy="130175"/>
                      <wp:effectExtent l="0" t="0" r="9525" b="9525"/>
                      <wp:wrapNone/>
                      <wp:docPr id="13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EEFF2B" id="Rectangle 5" o:spid="_x0000_s1026" style="position:absolute;margin-left:4.65pt;margin-top:7.1pt;width:10.25pt;height:10.2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1F/SFQIAABYEAAAOAAAAZHJzL2Uyb0RvYy54bWysU9tu2zAMfR+wfxD0vti5tZ0RpxiadRjQ&#13;&#10;bcW6fQAjy7YwSdQkJU739aXkNEu3t2F+MEiROiQPj1bXB6PZXvqg0NZ8Oik5k1Zgo2xX8+/fbt9c&#13;&#10;cRYi2AY0WlnzRxn49fr1q9XgKjnDHnUjPSMQG6rB1byP0VVFEUQvDYQJOmkp2KI3EMn1XdF4GAjd&#13;&#10;6GJWlhfFgL5xHoUMgU43Y5CvM37bShG/tG2QkemaU28x/33+b9O/WK+g6jy4XoljG/APXRhQloqe&#13;&#10;oDYQge28+gvKKOExYBsnAk2BbauEzDPQNNPyj2keenAyz0LkBHeiKfw/WPF5f++Zamh38wVnFgwt&#13;&#10;6SvRBrbTki0TQYMLFeU9uHufRgzuDsWPQIHiRSQ5gXLYdviEDcHALmIm5dB6k27SuOyQuX88cS8P&#13;&#10;kQk6nM7L6eWSM0Gho50qQPV82fkQP0g0LBk199RjBof9XYhj6nNKqmXxVmlN51Bpy4aaX8yXZb4Q&#13;&#10;UKsmBfMwvtveaM/2kASSvzQy1X2RlpA3EPoxL4dG6RgVSb9amZpfnW5D1Uto3tsml4+g9GgTqrZH&#13;&#10;2hJTI7VbbB6JNY+jOOkxkdGj/8XZQMKsefi5Ay850x8tbf7tdLFISs7OYnk5I8efR7bnEbCCoGoe&#13;&#10;ORvNmziqf+e86nqqNM2kWHxH22pVZjJtcuzq2CyJL3NyfChJ3ed+zvr9nNdPAAAA//8DAFBLAwQU&#13;&#10;AAYACAAAACEABpDFMuAAAAALAQAADwAAAGRycy9kb3ducmV2LnhtbEyPQU/DMAyF70j8h8hI3FhK&#13;&#10;N9jaNZ0QFQwOHBjTzmlj2orGqZJsK/8ec4KLJfvZz+8rNpMdxAl96B0puJ0lIJAaZ3pqFew/nm5W&#13;&#10;IELUZPTgCBV8Y4BNeXlR6Ny4M73jaRdbwSYUcq2gi3HMpQxNh1aHmRuRWPt03urIrW+l8frM5naQ&#13;&#10;aZLcS6t74g+dHvGxw+Zrd7QK7qpD8rqtDkt8rrcxezHSuzep1PXVVK25PKxBRJzi3wX8MnB+KDlY&#13;&#10;7Y5kghgUZHNe5PEiBcFymjFNrWC+WIIsC/mfofwBAAD//wMAUEsBAi0AFAAGAAgAAAAhALaDOJL+&#13;&#10;AAAA4QEAABMAAAAAAAAAAAAAAAAAAAAAAFtDb250ZW50X1R5cGVzXS54bWxQSwECLQAUAAYACAAA&#13;&#10;ACEAOP0h/9YAAACUAQAACwAAAAAAAAAAAAAAAAAvAQAAX3JlbHMvLnJlbHNQSwECLQAUAAYACAAA&#13;&#10;ACEAoNRf0hUCAAAWBAAADgAAAAAAAAAAAAAAAAAuAgAAZHJzL2Uyb0RvYy54bWxQSwECLQAUAAYA&#13;&#10;CAAAACEABpDFMuAAAAALAQAADwAAAAAAAAAAAAAAAABvBAAAZHJzL2Rvd25yZXYueG1sUEsFBgAA&#13;&#10;AAAEAAQA8wAAAHwFAAAAAA=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="003102B0"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="000A148A" w:rsidRPr="00F16F26">
              <w:rPr>
                <w:color w:val="262626" w:themeColor="text1" w:themeTint="D9"/>
                <w:w w:val="95"/>
              </w:rPr>
              <w:t xml:space="preserve"> 7</w:t>
            </w:r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：经济适用的清洁能源</w:t>
            </w:r>
          </w:p>
        </w:tc>
        <w:tc>
          <w:tcPr>
            <w:tcW w:w="5470" w:type="dxa"/>
          </w:tcPr>
          <w:p w14:paraId="74437232" w14:textId="4155506E" w:rsidR="00212549" w:rsidRPr="00F16F26" w:rsidRDefault="003102B0" w:rsidP="00212549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  <w:w w:val="95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0B3032E" wp14:editId="0AC5A5AB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80952</wp:posOffset>
                      </wp:positionV>
                      <wp:extent cx="130175" cy="130175"/>
                      <wp:effectExtent l="0" t="0" r="9525" b="9525"/>
                      <wp:wrapNone/>
                      <wp:docPr id="14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724B12" id="Rectangle 5" o:spid="_x0000_s1026" style="position:absolute;margin-left:4.75pt;margin-top:6.35pt;width:10.25pt;height:10.2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vhFQFQIAABYEAAAOAAAAZHJzL2Uyb0RvYy54bWysU9tu2zAMfR+wfxD0vti5tZ0RpxiadRjQ&#13;&#10;bcW6fQAjy7YwSdQkJU739aXkNEu3t2F+MEiROiQPj1bXB6PZXvqg0NZ8Oik5k1Zgo2xX8+/fbt9c&#13;&#10;cRYi2AY0WlnzRxn49fr1q9XgKjnDHnUjPSMQG6rB1byP0VVFEUQvDYQJOmkp2KI3EMn1XdF4GAjd&#13;&#10;6GJWlhfFgL5xHoUMgU43Y5CvM37bShG/tG2QkemaU28x/33+b9O/WK+g6jy4XoljG/APXRhQloqe&#13;&#10;oDYQge28+gvKKOExYBsnAk2BbauEzDPQNNPyj2keenAyz0LkBHeiKfw/WPF5f++Zamh3izlnFgwt&#13;&#10;6SvRBrbTki0TQYMLFeU9uHufRgzuDsWPQIHiRSQ5gXLYdviEDcHALmIm5dB6k27SuOyQuX88cS8P&#13;&#10;kQk6nM7L6eWSM0Gho50qQPV82fkQP0g0LBk199RjBof9XYhj6nNKqmXxVmlN51Bpy4aaX8yXZb4Q&#13;&#10;UKsmBfMwvtveaM/2kASSvzQy1X2RlpA3EPoxL4dG6RgVSb9amZpfnW5D1Uto3tsml4+g9GgTqrZH&#13;&#10;2hJTI7VbbB6JNY+jOOkxkdGj/8XZQMKsefi5Ay850x8tbf7tdLFISs7OYnk5I8efR7bnEbCCoGoe&#13;&#10;ORvNmziqf+e86nqqNM2kWHxH22pVZjJtcuzq2CyJL3NyfChJ3ed+zvr9nNdPAAAA//8DAFBLAwQU&#13;&#10;AAYACAAAACEAuSJJh94AAAALAQAADwAAAGRycy9kb3ducmV2LnhtbExPTU/DMAy9I/EfIiNxYwmd&#13;&#10;xljXdEJUMHbgwEA7p41pKxqnSrKt/HvMCS627Ge/j2IzuUGcMMTek4bbmQKB1HjbU6vh4/3p5h5E&#13;&#10;TIasGTyhhm+MsCkvLwqTW3+mNzztUyuYhGJuNHQpjbmUsenQmTjzIxJjnz44k3gMrbTBnJncDTJT&#13;&#10;6k460xMrdGbExw6br/3RaVhUB7XbVoclPtfbtHqxMvhXqfX11VStuTysQSSc0t8H/GZg/1Cysdof&#13;&#10;yUYxaFgt+JDX2RIEw3PF8Wru8wxkWcj/GcofAAAA//8DAFBLAQItABQABgAIAAAAIQC2gziS/gAA&#13;&#10;AOEBAAATAAAAAAAAAAAAAAAAAAAAAABbQ29udGVudF9UeXBlc10ueG1sUEsBAi0AFAAGAAgAAAAh&#13;&#10;ADj9If/WAAAAlAEAAAsAAAAAAAAAAAAAAAAALwEAAF9yZWxzLy5yZWxzUEsBAi0AFAAGAAgAAAAh&#13;&#10;AD6+EVAVAgAAFgQAAA4AAAAAAAAAAAAAAAAALgIAAGRycy9lMm9Eb2MueG1sUEsBAi0AFAAGAAgA&#13;&#10;AAAhALkiSYfeAAAACwEAAA8AAAAAAAAAAAAAAAAAbwQAAGRycy9kb3ducmV2LnhtbFBLBQYAAAAA&#13;&#10;BAAEAPMAAAB6BQAAAAA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="000A148A" w:rsidRPr="00F16F26">
              <w:rPr>
                <w:color w:val="262626" w:themeColor="text1" w:themeTint="D9"/>
                <w:w w:val="95"/>
              </w:rPr>
              <w:t xml:space="preserve"> 16</w:t>
            </w:r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：和平、正义与强大机构</w:t>
            </w:r>
          </w:p>
        </w:tc>
      </w:tr>
      <w:tr w:rsidR="00212549" w:rsidRPr="00F16F26" w14:paraId="1ECEC93D" w14:textId="77777777" w:rsidTr="000A148A">
        <w:trPr>
          <w:trHeight w:val="361"/>
        </w:trPr>
        <w:tc>
          <w:tcPr>
            <w:tcW w:w="5098" w:type="dxa"/>
          </w:tcPr>
          <w:p w14:paraId="1F4245C1" w14:textId="4E1024B4" w:rsidR="00212549" w:rsidRPr="00F16F26" w:rsidRDefault="00212549" w:rsidP="003102B0">
            <w:pPr>
              <w:pStyle w:val="BodyText"/>
              <w:spacing w:line="360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A8E5E74" wp14:editId="6728EEF5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89207</wp:posOffset>
                      </wp:positionV>
                      <wp:extent cx="130175" cy="130175"/>
                      <wp:effectExtent l="0" t="0" r="9525" b="9525"/>
                      <wp:wrapNone/>
                      <wp:docPr id="13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A2F1D9" id="Rectangle 5" o:spid="_x0000_s1026" style="position:absolute;margin-left:4.65pt;margin-top:7pt;width:10.25pt;height:10.2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KwrnFAIAABYEAAAOAAAAZHJzL2Uyb0RvYy54bWysU9tu2zAMfR+wfxD0vti5tZ0RpxiadRjQ&#13;&#10;bcW6fQAjy7Yw3UYpcbqvLyWnWbq9DfODQYrUIXl4tLo+GM32EoNytubTScmZtMI1ynY1//7t9s0V&#13;&#10;ZyGCbUA7K2v+KAO/Xr9+tRp8JWeud7qRyAjEhmrwNe9j9FVRBNFLA2HivLQUbB0aiORiVzQIA6Eb&#13;&#10;XczK8qIYHDYenZAh0OlmDPJ1xm9bKeKXtg0yMl1z6i3mP+b/Nv2L9QqqDsH3ShzbgH/owoCyVPQE&#13;&#10;tYEIbIfqLyijBLrg2jgRzhSubZWQeQaaZlr+Mc1DD17mWYic4E80hf8HKz7v75GphnY3X3JmwdCS&#13;&#10;vhJtYDst2TIRNPhQUd6Dv8c0YvB3TvwIFCheRJITKIdth0+uIRjYRZdJObRo0k0alx0y948n7uUh&#13;&#10;MkGH03k5vaQOBIWOdqoA1fNljyF+kM6wZNQcqccMDvu7EMfU55RUy7pbpTWdQ6UtG2p+MV+W+UJw&#13;&#10;WjUpmIfBbnujke0hCSR/aWSq+yItIW8g9GNeDo3SMSqSfrUyNb863Yaql9C8t00uH0Hp0SZUbY+0&#13;&#10;JaZGareueSTW0I3ipMdERu/wF2cDCbPm4ecOUHKmP1ra/NvpYpGUnJ3F8nJGDp5HtucRsIKgah45&#13;&#10;G82bOKp/51F1PVWaZlKse0fbalVmMm1y7OrYLIkvc3J8KEnd537O+v2c108AAAD//wMAUEsDBBQA&#13;&#10;BgAIAAAAIQAmvzwC4AAAAAsBAAAPAAAAZHJzL2Rvd25yZXYueG1sTI9PT8MwDMXvSHyHyEjcWMr+&#13;&#10;QbumE6KCwWEHBto5bUxb0ThVkm3l2887wcWS/ezn98vXo+3FEX3oHCm4nyQgkGpnOmoUfH2+3D2C&#13;&#10;CFGT0b0jVPCLAdbF9VWuM+NO9IHHXWwEm1DItII2xiGTMtQtWh0mbkBi7dt5qyO3vpHG6xOb215O&#13;&#10;k2Qpre6IP7R6wOcW65/dwSpYlPvkfVPuH/C12sT0zUjvtlKp25uxXHF5WoGIOMa/C7gwcH4oOFjl&#13;&#10;DmSC6BWkM17k8ZyxWJ6mTFMpmM0XIItc/mcozgAAAP//AwBQSwECLQAUAAYACAAAACEAtoM4kv4A&#13;&#10;AADhAQAAEwAAAAAAAAAAAAAAAAAAAAAAW0NvbnRlbnRfVHlwZXNdLnhtbFBLAQItABQABgAIAAAA&#13;&#10;IQA4/SH/1gAAAJQBAAALAAAAAAAAAAAAAAAAAC8BAABfcmVscy8ucmVsc1BLAQItABQABgAIAAAA&#13;&#10;IQAPKwrnFAIAABYEAAAOAAAAAAAAAAAAAAAAAC4CAABkcnMvZTJvRG9jLnhtbFBLAQItABQABgAI&#13;&#10;AAAAIQAmvzwC4AAAAAsBAAAPAAAAAAAAAAAAAAAAAG4EAABkcnMvZG93bnJldi54bWxQSwUGAAAA&#13;&#10;AAQABADzAAAAewUAAAAA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="003102B0"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="000A148A" w:rsidRPr="00F16F26">
              <w:rPr>
                <w:color w:val="262626" w:themeColor="text1" w:themeTint="D9"/>
                <w:w w:val="95"/>
              </w:rPr>
              <w:t xml:space="preserve"> 8</w:t>
            </w:r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：体面工作和经济增长</w:t>
            </w:r>
          </w:p>
        </w:tc>
        <w:tc>
          <w:tcPr>
            <w:tcW w:w="5470" w:type="dxa"/>
          </w:tcPr>
          <w:p w14:paraId="4C7AD1C8" w14:textId="59CE9935" w:rsidR="00212549" w:rsidRPr="00F16F26" w:rsidRDefault="003102B0" w:rsidP="003102B0">
            <w:pPr>
              <w:pStyle w:val="BodyText"/>
              <w:tabs>
                <w:tab w:val="left" w:pos="2090"/>
              </w:tabs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  <w:w w:val="95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B037D67" wp14:editId="1B23F128">
                      <wp:simplePos x="0" y="0"/>
                      <wp:positionH relativeFrom="page">
                        <wp:posOffset>60325</wp:posOffset>
                      </wp:positionH>
                      <wp:positionV relativeFrom="paragraph">
                        <wp:posOffset>79682</wp:posOffset>
                      </wp:positionV>
                      <wp:extent cx="130175" cy="130175"/>
                      <wp:effectExtent l="0" t="0" r="9525" b="9525"/>
                      <wp:wrapNone/>
                      <wp:docPr id="14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FD07B8" id="Rectangle 5" o:spid="_x0000_s1026" style="position:absolute;margin-left:4.75pt;margin-top:6.25pt;width:10.25pt;height:10.2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QLjaFAIAABYEAAAOAAAAZHJzL2Uyb0RvYy54bWysU1Fv0zAQfkfiP1h+p0m7dhtR0wmtDCEN&#13;&#10;mBj8gKvjJBa2z9hu0/Lrd3a60sEbIg/Rne/83d13n5c3e6PZTvqg0NZ8Oik5k1Zgo2xX8+/f7t5c&#13;&#10;cxYi2AY0Wlnzgwz8ZvX61XJwlZxhj7qRnhGIDdXgat7H6KqiCKKXBsIEnbQUbNEbiOT6rmg8DIRu&#13;&#10;dDEry8tiQN84j0KGQKfrMchXGb9tpYhf2jbIyHTNqbeY/z7/N+lfrJZQdR5cr8SxDfiHLgwoS0VP&#13;&#10;UGuIwLZe/QVllPAYsI0TgabAtlVC5hlommn5xzSPPTiZZyFygjvRFP4frPi8e/BMNbS7+ZwzC4aW&#13;&#10;9JVoA9tpyRaJoMGFivIe3YNPIwZ3j+JHoEDxIpKcQDlsM3zChmBgGzGTsm+9STdpXLbP3B9O3Mt9&#13;&#10;ZIIOpxfl9GrBmaDQ0U4VoHq+7HyIHyQaloyae+oxg8PuPsQx9Tkl1bJ4p7Smc6i0ZUPNLy8WZb4Q&#13;&#10;UKsmBfMwvtvcas92kASSvzQy1X2RlpDXEPoxL4dG6RgVSb9amZpfn25D1Uto3tsml4+g9GgTqrZH&#13;&#10;2hJTI7UbbA7EmsdRnPSYyOjR/+JsIGHWPPzcgpec6Y+WNv+WFpWUnJ354mpGjj+PbM4jYAVB1Txy&#13;&#10;Npq3cVT/1nnV9VRpmkmx+I621arMZNrk2NWxWRJf5uT4UJK6z/2c9fs5r54AAAD//wMAUEsDBBQA&#13;&#10;BgAIAAAAIQCZDbC33QAAAAsBAAAPAAAAZHJzL2Rvd25yZXYueG1sTE/BTsMwDL0j8Q+RkbixhE0D&#13;&#10;1jWdplWwceDAQDunjWkrGqdKsq38/cwJLn6yn/38Xr4aXS9OGGLnScP9RIFAqr3tqNHw+fF89wQi&#13;&#10;JkPW9J5Qww9GWBXXV7nJrD/TO572qREsQjEzGtqUhkzKWLfoTJz4AYm5Lx+cSdyGRtpgzizuejlV&#13;&#10;6kE60xF/aM2Amxbr7/3RaZiXB/W6LQ+P+FJt02JnZfBvUuvbm7FcclkvQSQc098F/GZg/1Cwscof&#13;&#10;yUbRa1jMeZHHU0amZ4rjVYwzBbLI5f8MxQUAAP//AwBQSwECLQAUAAYACAAAACEAtoM4kv4AAADh&#13;&#10;AQAAEwAAAAAAAAAAAAAAAAAAAAAAW0NvbnRlbnRfVHlwZXNdLnhtbFBLAQItABQABgAIAAAAIQA4&#13;&#10;/SH/1gAAAJQBAAALAAAAAAAAAAAAAAAAAC8BAABfcmVscy8ucmVsc1BLAQItABQABgAIAAAAIQBz&#13;&#10;QLjaFAIAABYEAAAOAAAAAAAAAAAAAAAAAC4CAABkcnMvZTJvRG9jLnhtbFBLAQItABQABgAIAAAA&#13;&#10;IQCZDbC33QAAAAsBAAAPAAAAAAAAAAAAAAAAAG4EAABkcnMvZG93bnJldi54bWxQSwUGAAAAAAQA&#13;&#10;BADzAAAAeAUAAAAA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="000A148A" w:rsidRPr="00F16F26">
              <w:rPr>
                <w:color w:val="262626" w:themeColor="text1" w:themeTint="D9"/>
                <w:w w:val="95"/>
              </w:rPr>
              <w:t xml:space="preserve"> 17</w:t>
            </w:r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：促进目标实现的伙伴关系</w:t>
            </w:r>
          </w:p>
        </w:tc>
      </w:tr>
      <w:tr w:rsidR="00212549" w:rsidRPr="00F16F26" w14:paraId="5CBAD296" w14:textId="77777777" w:rsidTr="000A148A">
        <w:trPr>
          <w:trHeight w:val="356"/>
        </w:trPr>
        <w:tc>
          <w:tcPr>
            <w:tcW w:w="5098" w:type="dxa"/>
          </w:tcPr>
          <w:p w14:paraId="45A46ED9" w14:textId="6A4287A9" w:rsidR="00212549" w:rsidRPr="00F16F26" w:rsidRDefault="00212549" w:rsidP="00212549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  <w:r w:rsidRPr="00F16F26">
              <w:rPr>
                <w:noProof/>
                <w:color w:val="262626" w:themeColor="text1" w:themeTint="D9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D83A5A5" wp14:editId="4063E25C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72062</wp:posOffset>
                      </wp:positionV>
                      <wp:extent cx="130175" cy="130175"/>
                      <wp:effectExtent l="0" t="0" r="9525" b="9525"/>
                      <wp:wrapNone/>
                      <wp:docPr id="136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F1CA41" id="Rectangle 5" o:spid="_x0000_s1026" style="position:absolute;margin-left:4.65pt;margin-top:5.65pt;width:10.25pt;height:10.2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K/S4FAIAABYEAAAOAAAAZHJzL2Uyb0RvYy54bWysU9uO0zAQfUfiHyy/0yS97RI1XaEti5AW&#13;&#10;WLHwAVPbSSx8w3ablq/fsdMtXXhD5CGa8YzPzJw5Xt0ctCJ74YO0pqHVpKREGGa5NF1Dv3+7e3NN&#13;&#10;SYhgOChrREOPItCb9etXq8HVYmp7q7jwBEFMqAfX0D5GVxdFYL3QECbWCYPB1noNEV3fFdzDgOha&#13;&#10;FdOyXBaD9dx5y0QIeLoZg3Sd8dtWsPilbYOIRDUUe4v57/N/m/7FegV158H1kp3agH/oQoM0WPQM&#13;&#10;tYEIZOflX1BaMm+DbeOEWV3YtpVM5Blwmqr8Y5rHHpzIsyA5wZ1pCv8Pln3eP3giOe5utqTEgMYl&#13;&#10;fUXawHRKkEUiaHChxrxH9+DTiMHdW/YjYKB4EUlOwByyHT5ZjjCwizaTcmi9TjdxXHLI3B/P3ItD&#13;&#10;JAwPq1lZXS0oYRg62akC1M+XnQ/xg7CaJKOhHnvM4LC/D3FMfU5JtYy9k0rhOdTKkKGhy9mizBeC&#13;&#10;VZKnYB7Gd9tb5ckekkDyl0bGui/SEvIGQj/m5dAoHS0j6ldJ3dDr822oewH8veG5fASpRhtRlTnR&#13;&#10;lpgaqd1afkTWvB3FiY8Jjd76X5QMKMyGhp878IIS9dHg5t9W83lScnbmi6spOv4ysr2MgGEI1dBI&#13;&#10;yWjexlH9O+dl12OlKpNi7DvcViszk2mTY1enZlF8mZPTQ0nqvvRz1u/nvH4CAAD//wMAUEsDBBQA&#13;&#10;BgAIAAAAIQAdTW443gAAAAsBAAAPAAAAZHJzL2Rvd25yZXYueG1sTE9NT8MwDL0j8R8iI3FjaTcB&#13;&#10;a9d0QlQwduDAmHZOG6+taJwqybby7zEnuNiyn/0+ivVkB3FGH3pHCtJZAgKpcaanVsH+8+VuCSJE&#13;&#10;TUYPjlDBNwZYl9dXhc6Nu9AHnnexFUxCIdcKuhjHXMrQdGh1mLkRibGj81ZHHn0rjdcXJreDnCfJ&#13;&#10;g7S6J1bo9IjPHTZfu5NVcF8dku2mOjzia72J2ZuR3r1LpW5vpmrF5WkFIuIU/z7gNwP7h5KN1e5E&#13;&#10;JohBQbbgQ16n3BmeZ5ymVrBIlyDLQv7PUP4AAAD//wMAUEsBAi0AFAAGAAgAAAAhALaDOJL+AAAA&#13;&#10;4QEAABMAAAAAAAAAAAAAAAAAAAAAAFtDb250ZW50X1R5cGVzXS54bWxQSwECLQAUAAYACAAAACEA&#13;&#10;OP0h/9YAAACUAQAACwAAAAAAAAAAAAAAAAAvAQAAX3JlbHMvLnJlbHNQSwECLQAUAAYACAAAACEA&#13;&#10;/iv0uBQCAAAWBAAADgAAAAAAAAAAAAAAAAAuAgAAZHJzL2Uyb0RvYy54bWxQSwECLQAUAAYACAAA&#13;&#10;ACEAHU1uON4AAAALAQAADwAAAAAAAAAAAAAAAABuBAAAZHJzL2Rvd25yZXYueG1sUEsFBgAAAAAE&#13;&#10;AAQA8wAAAHkFAAAAAA==&#13;&#10;" filled="f" strokeweight=".5pt">
                      <v:path arrowok="t"/>
                      <w10:wrap anchorx="page"/>
                    </v:rect>
                  </w:pict>
                </mc:Fallback>
              </mc:AlternateContent>
            </w:r>
            <w:r w:rsidR="003102B0" w:rsidRPr="00F16F26">
              <w:rPr>
                <w:color w:val="262626" w:themeColor="text1" w:themeTint="D9"/>
                <w:w w:val="95"/>
              </w:rPr>
              <w:t xml:space="preserve">     </w:t>
            </w:r>
            <w:proofErr w:type="spellStart"/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目标</w:t>
            </w:r>
            <w:proofErr w:type="spellEnd"/>
            <w:r w:rsidR="000A148A" w:rsidRPr="00F16F26">
              <w:rPr>
                <w:color w:val="262626" w:themeColor="text1" w:themeTint="D9"/>
                <w:w w:val="95"/>
              </w:rPr>
              <w:t xml:space="preserve"> 9</w:t>
            </w:r>
            <w:r w:rsidR="000A148A" w:rsidRPr="00F16F26">
              <w:rPr>
                <w:rFonts w:eastAsia="PingFang TC"/>
                <w:color w:val="262626" w:themeColor="text1" w:themeTint="D9"/>
                <w:w w:val="95"/>
              </w:rPr>
              <w:t>：产业、创新和基础设施</w:t>
            </w:r>
          </w:p>
        </w:tc>
        <w:tc>
          <w:tcPr>
            <w:tcW w:w="5470" w:type="dxa"/>
          </w:tcPr>
          <w:p w14:paraId="503D5A37" w14:textId="77777777" w:rsidR="00212549" w:rsidRPr="00F16F26" w:rsidRDefault="00212549" w:rsidP="00212549">
            <w:pPr>
              <w:pStyle w:val="BodyText"/>
              <w:spacing w:line="276" w:lineRule="auto"/>
              <w:rPr>
                <w:color w:val="262626" w:themeColor="text1" w:themeTint="D9"/>
                <w:w w:val="95"/>
              </w:rPr>
            </w:pPr>
          </w:p>
        </w:tc>
      </w:tr>
    </w:tbl>
    <w:p w14:paraId="5B830C0B" w14:textId="2EEA0D92" w:rsidR="00D07601" w:rsidRPr="000C46A3" w:rsidRDefault="00D07601" w:rsidP="00F23FEF">
      <w:pPr>
        <w:pStyle w:val="BodyText"/>
        <w:spacing w:before="117" w:line="360" w:lineRule="auto"/>
        <w:rPr>
          <w:i w:val="0"/>
          <w:iCs w:val="0"/>
        </w:rPr>
      </w:pPr>
    </w:p>
    <w:sectPr w:rsidR="00D07601" w:rsidRPr="000C46A3" w:rsidSect="00ED045C">
      <w:headerReference w:type="default" r:id="rId10"/>
      <w:footerReference w:type="default" r:id="rId11"/>
      <w:pgSz w:w="11906" w:h="16838"/>
      <w:pgMar w:top="720" w:right="720" w:bottom="720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79F05" w14:textId="77777777" w:rsidR="007606B4" w:rsidRDefault="007606B4" w:rsidP="00D07601">
      <w:r>
        <w:separator/>
      </w:r>
    </w:p>
  </w:endnote>
  <w:endnote w:type="continuationSeparator" w:id="0">
    <w:p w14:paraId="659553F1" w14:textId="77777777" w:rsidR="007606B4" w:rsidRDefault="007606B4" w:rsidP="00D07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ingFang TC">
    <w:panose1 w:val="020B0400000000000000"/>
    <w:charset w:val="88"/>
    <w:family w:val="swiss"/>
    <w:pitch w:val="variable"/>
    <w:sig w:usb0="A00002FF" w:usb1="7ACFFDFB" w:usb2="00000017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83841" w14:textId="77777777" w:rsidR="00190CCE" w:rsidRDefault="007606B4">
    <w:pPr>
      <w:pStyle w:val="BodyText"/>
      <w:spacing w:line="14" w:lineRule="auto"/>
      <w:rPr>
        <w:i w:val="0"/>
        <w:sz w:val="20"/>
      </w:rPr>
    </w:pPr>
    <w:r>
      <w:rPr>
        <w:noProof/>
      </w:rPr>
      <w:pict w14:anchorId="138EDD0F">
        <v:group id="Group 35" o:spid="_x0000_s1025" alt="" style="position:absolute;margin-left:.05pt;margin-top:751.4pt;width:595.3pt;height:91pt;z-index:-251652096;mso-position-horizontal-relative:page;mso-position-vertical-relative:page" coordorigin=",15019" coordsize="11906,1820">
          <o:lock v:ext="edit" aspectratio="t"/>
          <v:shape id="Freeform 44" o:spid="_x0000_s1026" alt="" style="position:absolute;top:15192;width:11906;height:1646;visibility:visible;mso-wrap-style:square;v-text-anchor:top" coordsize="11906,1646" path="m,l,1646r11905,l11905,1588,,xe" fillcolor="#00aaa7" stroked="f">
            <v:path o:connecttype="custom" o:connectlocs="0,15192;0,16838;11905,16838;11905,16780;0,15192" o:connectangles="0,0,0,0,0"/>
            <o:lock v:ext="edit" aspectratio="t" verticies="t" text="t" shapetype="t"/>
          </v:shape>
          <v:shape id="Freeform 43" o:spid="_x0000_s1027" alt="" style="position:absolute;top:15517;width:10917;height:1320;visibility:visible;mso-wrap-style:square;v-text-anchor:top" coordsize="10917,1320" path="m,l,1320r10917,l,xe" fillcolor="#009c99" stroked="f">
            <v:path o:connecttype="custom" o:connectlocs="0,15518;0,16838;10917,16838;0,15518" o:connectangles="0,0,0,0"/>
            <o:lock v:ext="edit" aspectratio="t" verticies="t" text="t" shapetype="t"/>
          </v:shape>
          <v:shape id="Freeform 42" o:spid="_x0000_s1028" alt="" style="position:absolute;top:15830;width:9093;height:1007;visibility:visible;mso-wrap-style:square;v-text-anchor:top" coordsize="9093,1007" path="m,l,1007r9093,l,xe" fillcolor="#018f8c" stroked="f">
            <v:path o:connecttype="custom" o:connectlocs="0,15831;0,16838;9093,16838;0,15831" o:connectangles="0,0,0,0"/>
            <o:lock v:ext="edit" aspectratio="t" verticies="t" text="t" shapetype="t"/>
          </v:shape>
          <v:shape id="Freeform 41" o:spid="_x0000_s1029" alt="" style="position:absolute;top:16227;width:6352;height:610;visibility:visible;mso-wrap-style:square;v-text-anchor:top" coordsize="6352,610" path="m,l,610r6351,l,xe" fillcolor="#8ab447" stroked="f">
            <v:path o:connecttype="custom" o:connectlocs="0,16228;0,16838;6351,16838;0,16228" o:connectangles="0,0,0,0"/>
            <o:lock v:ext="edit" aspectratio="t" verticies="t" text="t" shapetype="t"/>
          </v:shape>
          <v:shape id="Freeform 40" o:spid="_x0000_s1030" alt="" style="position:absolute;top:16564;width:2849;height:274;visibility:visible;mso-wrap-style:square;v-text-anchor:top" coordsize="2849,274" path="m,l,274r2849,l,xe" fillcolor="#98c64f" stroked="f">
            <v:path o:connecttype="custom" o:connectlocs="0,16564;0,16838;2849,16838;0,16564" o:connectangles="0,0,0,0"/>
            <o:lock v:ext="edit" aspectratio="t" verticies="t" text="t" shapetype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9" o:spid="_x0000_s1031" type="#_x0000_t75" alt="" style="position:absolute;left:3050;top:15018;width:8855;height:1820;visibility:visible;mso-wrap-style:square">
            <v:imagedata r:id="rId1" o:title=""/>
            <o:lock v:ext="edit" cropping="t" verticies="t" shapetype="t"/>
          </v:shape>
          <v:shape id="Freeform 38" o:spid="_x0000_s1032" alt="" style="position:absolute;left:6991;top:16117;width:4914;height:721;visibility:visible;mso-wrap-style:square;v-text-anchor:top" coordsize="4914,721" path="m4913,l,721r4913,l4913,xe" fillcolor="#8ab447" stroked="f">
            <v:path o:connecttype="custom" o:connectlocs="4913,16117;0,16838;4913,16838;4913,16117" o:connectangles="0,0,0,0"/>
            <o:lock v:ext="edit" aspectratio="t" verticies="t" text="t" shapetype="t"/>
          </v:shape>
          <v:shape id="Freeform 37" o:spid="_x0000_s1033" alt="" style="position:absolute;left:7423;top:16295;width:4482;height:542;visibility:visible;mso-wrap-style:square;v-text-anchor:top" coordsize="4482,542" path="m4482,l,542r4482,l4482,xe" fillcolor="#009c99" stroked="f">
            <v:path o:connecttype="custom" o:connectlocs="4482,16296;0,16838;4482,16838;4482,16296" o:connectangles="0,0,0,0"/>
            <o:lock v:ext="edit" aspectratio="t" verticies="t" text="t" shapetype="t"/>
          </v:shape>
          <v:shape id="Freeform 36" o:spid="_x0000_s1034" alt="" style="position:absolute;left:10441;top:16675;width:1464;height:163;visibility:visible;mso-wrap-style:square;v-text-anchor:top" coordsize="1464,163" path="m1464,l,162r1464,l1464,xe" fillcolor="#00aaa7" stroked="f">
            <v:path o:connecttype="custom" o:connectlocs="1464,16676;0,16838;1464,16838;1464,16676" o:connectangles="0,0,0,0"/>
            <o:lock v:ext="edit" aspectratio="t" verticies="t" text="t" shapetype="t"/>
          </v:shape>
          <w10:wrap anchorx="page" anchory="page"/>
        </v:group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112A9" w14:textId="37420730" w:rsidR="00A9472E" w:rsidRDefault="00A9472E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B1A8CFB" wp14:editId="45442C77">
              <wp:simplePos x="0" y="0"/>
              <wp:positionH relativeFrom="page">
                <wp:posOffset>107</wp:posOffset>
              </wp:positionH>
              <wp:positionV relativeFrom="page">
                <wp:posOffset>9598025</wp:posOffset>
              </wp:positionV>
              <wp:extent cx="7560310" cy="1155700"/>
              <wp:effectExtent l="0" t="0" r="0" b="0"/>
              <wp:wrapNone/>
              <wp:docPr id="89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55700"/>
                        <a:chOff x="0" y="15019"/>
                        <a:chExt cx="11906" cy="1820"/>
                      </a:xfrm>
                    </wpg:grpSpPr>
                    <wps:wsp>
                      <wps:cNvPr id="90" name="Freeform 44"/>
                      <wps:cNvSpPr>
                        <a:spLocks/>
                      </wps:cNvSpPr>
                      <wps:spPr bwMode="auto">
                        <a:xfrm>
                          <a:off x="0" y="15192"/>
                          <a:ext cx="11906" cy="1646"/>
                        </a:xfrm>
                        <a:custGeom>
                          <a:avLst/>
                          <a:gdLst>
                            <a:gd name="T0" fmla="*/ 0 w 11906"/>
                            <a:gd name="T1" fmla="+- 0 15192 15192"/>
                            <a:gd name="T2" fmla="*/ 15192 h 1646"/>
                            <a:gd name="T3" fmla="*/ 0 w 11906"/>
                            <a:gd name="T4" fmla="+- 0 16838 15192"/>
                            <a:gd name="T5" fmla="*/ 16838 h 1646"/>
                            <a:gd name="T6" fmla="*/ 11905 w 11906"/>
                            <a:gd name="T7" fmla="+- 0 16838 15192"/>
                            <a:gd name="T8" fmla="*/ 16838 h 1646"/>
                            <a:gd name="T9" fmla="*/ 11905 w 11906"/>
                            <a:gd name="T10" fmla="+- 0 16780 15192"/>
                            <a:gd name="T11" fmla="*/ 16780 h 1646"/>
                            <a:gd name="T12" fmla="*/ 0 w 11906"/>
                            <a:gd name="T13" fmla="+- 0 15192 15192"/>
                            <a:gd name="T14" fmla="*/ 15192 h 1646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</a:cxnLst>
                          <a:rect l="0" t="0" r="r" b="b"/>
                          <a:pathLst>
                            <a:path w="11906" h="1646">
                              <a:moveTo>
                                <a:pt x="0" y="0"/>
                              </a:moveTo>
                              <a:lnTo>
                                <a:pt x="0" y="1646"/>
                              </a:lnTo>
                              <a:lnTo>
                                <a:pt x="11905" y="1646"/>
                              </a:lnTo>
                              <a:lnTo>
                                <a:pt x="11905" y="15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AA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Freeform 43"/>
                      <wps:cNvSpPr>
                        <a:spLocks/>
                      </wps:cNvSpPr>
                      <wps:spPr bwMode="auto">
                        <a:xfrm>
                          <a:off x="0" y="15517"/>
                          <a:ext cx="10917" cy="1320"/>
                        </a:xfrm>
                        <a:custGeom>
                          <a:avLst/>
                          <a:gdLst>
                            <a:gd name="T0" fmla="*/ 0 w 10917"/>
                            <a:gd name="T1" fmla="+- 0 15518 15518"/>
                            <a:gd name="T2" fmla="*/ 15518 h 1320"/>
                            <a:gd name="T3" fmla="*/ 0 w 10917"/>
                            <a:gd name="T4" fmla="+- 0 16838 15518"/>
                            <a:gd name="T5" fmla="*/ 16838 h 1320"/>
                            <a:gd name="T6" fmla="*/ 10917 w 10917"/>
                            <a:gd name="T7" fmla="+- 0 16838 15518"/>
                            <a:gd name="T8" fmla="*/ 16838 h 1320"/>
                            <a:gd name="T9" fmla="*/ 0 w 10917"/>
                            <a:gd name="T10" fmla="+- 0 15518 15518"/>
                            <a:gd name="T11" fmla="*/ 15518 h 1320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10917" h="1320">
                              <a:moveTo>
                                <a:pt x="0" y="0"/>
                              </a:moveTo>
                              <a:lnTo>
                                <a:pt x="0" y="1320"/>
                              </a:lnTo>
                              <a:lnTo>
                                <a:pt x="10917" y="13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C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" name="Freeform 42"/>
                      <wps:cNvSpPr>
                        <a:spLocks/>
                      </wps:cNvSpPr>
                      <wps:spPr bwMode="auto">
                        <a:xfrm>
                          <a:off x="0" y="15830"/>
                          <a:ext cx="9093" cy="1007"/>
                        </a:xfrm>
                        <a:custGeom>
                          <a:avLst/>
                          <a:gdLst>
                            <a:gd name="T0" fmla="*/ 0 w 9093"/>
                            <a:gd name="T1" fmla="+- 0 15831 15831"/>
                            <a:gd name="T2" fmla="*/ 15831 h 1007"/>
                            <a:gd name="T3" fmla="*/ 0 w 9093"/>
                            <a:gd name="T4" fmla="+- 0 16838 15831"/>
                            <a:gd name="T5" fmla="*/ 16838 h 1007"/>
                            <a:gd name="T6" fmla="*/ 9093 w 9093"/>
                            <a:gd name="T7" fmla="+- 0 16838 15831"/>
                            <a:gd name="T8" fmla="*/ 16838 h 1007"/>
                            <a:gd name="T9" fmla="*/ 0 w 9093"/>
                            <a:gd name="T10" fmla="+- 0 15831 15831"/>
                            <a:gd name="T11" fmla="*/ 15831 h 1007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9093" h="1007">
                              <a:moveTo>
                                <a:pt x="0" y="0"/>
                              </a:moveTo>
                              <a:lnTo>
                                <a:pt x="0" y="1007"/>
                              </a:lnTo>
                              <a:lnTo>
                                <a:pt x="9093" y="10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8F8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" name="Freeform 41"/>
                      <wps:cNvSpPr>
                        <a:spLocks/>
                      </wps:cNvSpPr>
                      <wps:spPr bwMode="auto">
                        <a:xfrm>
                          <a:off x="0" y="16227"/>
                          <a:ext cx="6352" cy="610"/>
                        </a:xfrm>
                        <a:custGeom>
                          <a:avLst/>
                          <a:gdLst>
                            <a:gd name="T0" fmla="*/ 0 w 6352"/>
                            <a:gd name="T1" fmla="+- 0 16228 16228"/>
                            <a:gd name="T2" fmla="*/ 16228 h 610"/>
                            <a:gd name="T3" fmla="*/ 0 w 6352"/>
                            <a:gd name="T4" fmla="+- 0 16838 16228"/>
                            <a:gd name="T5" fmla="*/ 16838 h 610"/>
                            <a:gd name="T6" fmla="*/ 6351 w 6352"/>
                            <a:gd name="T7" fmla="+- 0 16838 16228"/>
                            <a:gd name="T8" fmla="*/ 16838 h 610"/>
                            <a:gd name="T9" fmla="*/ 0 w 6352"/>
                            <a:gd name="T10" fmla="+- 0 16228 16228"/>
                            <a:gd name="T11" fmla="*/ 16228 h 610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6352" h="610">
                              <a:moveTo>
                                <a:pt x="0" y="0"/>
                              </a:moveTo>
                              <a:lnTo>
                                <a:pt x="0" y="610"/>
                              </a:lnTo>
                              <a:lnTo>
                                <a:pt x="6351" y="6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AB4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Freeform 40"/>
                      <wps:cNvSpPr>
                        <a:spLocks/>
                      </wps:cNvSpPr>
                      <wps:spPr bwMode="auto">
                        <a:xfrm>
                          <a:off x="0" y="16564"/>
                          <a:ext cx="2849" cy="274"/>
                        </a:xfrm>
                        <a:custGeom>
                          <a:avLst/>
                          <a:gdLst>
                            <a:gd name="T0" fmla="*/ 0 w 2849"/>
                            <a:gd name="T1" fmla="+- 0 16564 16564"/>
                            <a:gd name="T2" fmla="*/ 16564 h 274"/>
                            <a:gd name="T3" fmla="*/ 0 w 2849"/>
                            <a:gd name="T4" fmla="+- 0 16838 16564"/>
                            <a:gd name="T5" fmla="*/ 16838 h 274"/>
                            <a:gd name="T6" fmla="*/ 2849 w 2849"/>
                            <a:gd name="T7" fmla="+- 0 16838 16564"/>
                            <a:gd name="T8" fmla="*/ 16838 h 274"/>
                            <a:gd name="T9" fmla="*/ 0 w 2849"/>
                            <a:gd name="T10" fmla="+- 0 16564 16564"/>
                            <a:gd name="T11" fmla="*/ 16564 h 274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</a:cxnLst>
                          <a:rect l="0" t="0" r="r" b="b"/>
                          <a:pathLst>
                            <a:path w="2849" h="274">
                              <a:moveTo>
                                <a:pt x="0" y="0"/>
                              </a:moveTo>
                              <a:lnTo>
                                <a:pt x="0" y="274"/>
                              </a:lnTo>
                              <a:lnTo>
                                <a:pt x="2849" y="2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C6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5" name="Picture 39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50" y="15018"/>
                          <a:ext cx="8855" cy="1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6" name="Freeform 38"/>
                      <wps:cNvSpPr>
                        <a:spLocks/>
                      </wps:cNvSpPr>
                      <wps:spPr bwMode="auto">
                        <a:xfrm>
                          <a:off x="6991" y="16117"/>
                          <a:ext cx="4914" cy="721"/>
                        </a:xfrm>
                        <a:custGeom>
                          <a:avLst/>
                          <a:gdLst>
                            <a:gd name="T0" fmla="+- 0 11905 6992"/>
                            <a:gd name="T1" fmla="*/ T0 w 4914"/>
                            <a:gd name="T2" fmla="+- 0 16117 16117"/>
                            <a:gd name="T3" fmla="*/ 16117 h 721"/>
                            <a:gd name="T4" fmla="+- 0 6992 6992"/>
                            <a:gd name="T5" fmla="*/ T4 w 4914"/>
                            <a:gd name="T6" fmla="+- 0 16838 16117"/>
                            <a:gd name="T7" fmla="*/ 16838 h 721"/>
                            <a:gd name="T8" fmla="+- 0 11905 6992"/>
                            <a:gd name="T9" fmla="*/ T8 w 4914"/>
                            <a:gd name="T10" fmla="+- 0 16838 16117"/>
                            <a:gd name="T11" fmla="*/ 16838 h 721"/>
                            <a:gd name="T12" fmla="+- 0 11905 6992"/>
                            <a:gd name="T13" fmla="*/ T12 w 4914"/>
                            <a:gd name="T14" fmla="+- 0 16117 16117"/>
                            <a:gd name="T15" fmla="*/ 16117 h 7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914" h="721">
                              <a:moveTo>
                                <a:pt x="4913" y="0"/>
                              </a:moveTo>
                              <a:lnTo>
                                <a:pt x="0" y="721"/>
                              </a:lnTo>
                              <a:lnTo>
                                <a:pt x="4913" y="721"/>
                              </a:lnTo>
                              <a:lnTo>
                                <a:pt x="49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AB4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" name="Freeform 37"/>
                      <wps:cNvSpPr>
                        <a:spLocks/>
                      </wps:cNvSpPr>
                      <wps:spPr bwMode="auto">
                        <a:xfrm>
                          <a:off x="7423" y="16295"/>
                          <a:ext cx="4482" cy="542"/>
                        </a:xfrm>
                        <a:custGeom>
                          <a:avLst/>
                          <a:gdLst>
                            <a:gd name="T0" fmla="+- 0 11906 7424"/>
                            <a:gd name="T1" fmla="*/ T0 w 4482"/>
                            <a:gd name="T2" fmla="+- 0 16296 16296"/>
                            <a:gd name="T3" fmla="*/ 16296 h 542"/>
                            <a:gd name="T4" fmla="+- 0 7424 7424"/>
                            <a:gd name="T5" fmla="*/ T4 w 4482"/>
                            <a:gd name="T6" fmla="+- 0 16838 16296"/>
                            <a:gd name="T7" fmla="*/ 16838 h 542"/>
                            <a:gd name="T8" fmla="+- 0 11906 7424"/>
                            <a:gd name="T9" fmla="*/ T8 w 4482"/>
                            <a:gd name="T10" fmla="+- 0 16838 16296"/>
                            <a:gd name="T11" fmla="*/ 16838 h 542"/>
                            <a:gd name="T12" fmla="+- 0 11906 7424"/>
                            <a:gd name="T13" fmla="*/ T12 w 4482"/>
                            <a:gd name="T14" fmla="+- 0 16296 16296"/>
                            <a:gd name="T15" fmla="*/ 16296 h 5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482" h="542">
                              <a:moveTo>
                                <a:pt x="4482" y="0"/>
                              </a:moveTo>
                              <a:lnTo>
                                <a:pt x="0" y="542"/>
                              </a:lnTo>
                              <a:lnTo>
                                <a:pt x="4482" y="542"/>
                              </a:lnTo>
                              <a:lnTo>
                                <a:pt x="44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C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" name="Freeform 36"/>
                      <wps:cNvSpPr>
                        <a:spLocks/>
                      </wps:cNvSpPr>
                      <wps:spPr bwMode="auto">
                        <a:xfrm>
                          <a:off x="10441" y="16675"/>
                          <a:ext cx="1464" cy="163"/>
                        </a:xfrm>
                        <a:custGeom>
                          <a:avLst/>
                          <a:gdLst>
                            <a:gd name="T0" fmla="+- 0 11906 10442"/>
                            <a:gd name="T1" fmla="*/ T0 w 1464"/>
                            <a:gd name="T2" fmla="+- 0 16676 16676"/>
                            <a:gd name="T3" fmla="*/ 16676 h 163"/>
                            <a:gd name="T4" fmla="+- 0 10442 10442"/>
                            <a:gd name="T5" fmla="*/ T4 w 1464"/>
                            <a:gd name="T6" fmla="+- 0 16838 16676"/>
                            <a:gd name="T7" fmla="*/ 16838 h 163"/>
                            <a:gd name="T8" fmla="+- 0 11906 10442"/>
                            <a:gd name="T9" fmla="*/ T8 w 1464"/>
                            <a:gd name="T10" fmla="+- 0 16838 16676"/>
                            <a:gd name="T11" fmla="*/ 16838 h 163"/>
                            <a:gd name="T12" fmla="+- 0 11906 10442"/>
                            <a:gd name="T13" fmla="*/ T12 w 1464"/>
                            <a:gd name="T14" fmla="+- 0 16676 16676"/>
                            <a:gd name="T15" fmla="*/ 16676 h 16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1464" h="163">
                              <a:moveTo>
                                <a:pt x="1464" y="0"/>
                              </a:moveTo>
                              <a:lnTo>
                                <a:pt x="0" y="162"/>
                              </a:lnTo>
                              <a:lnTo>
                                <a:pt x="1464" y="162"/>
                              </a:lnTo>
                              <a:lnTo>
                                <a:pt x="1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AA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group w14:anchorId="4B0642F4" id="Group 35" o:spid="_x0000_s1026" style="position:absolute;margin-left:0;margin-top:755.75pt;width:595.3pt;height:91pt;z-index:-251657216;mso-position-horizontal-relative:page;mso-position-vertical-relative:page" coordorigin=",15019" coordsize="11906,18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ZIjDSgkAAI03AAAOAAAAZHJzL2Uyb0RvYy54bWzsW12TolgSfd+I/Q+E&#10;j7PRLSgiGl3dUVu91TERszMdM84PQEQlRoEFLKvn1+/JvPciYKLVrTUPPT6UQpFk5s2895y8H777&#10;8LzdWE9RXsRpctdz3to9K0rCdBEnq7ve77PHN37PKsogWQSbNInuel+iovfh/T//8W6fTaNBuk43&#10;iyi3oCQppvvsrrcuy2za7xfhOtoGxds0ixI8XKb5Nihxm6/6izzYQ/t20x/Yttffp/kiy9MwKgr8&#10;96N62HvP+pfLKCx/WS6LqLQ2dz34VvJnzp9z+uy/fxdMV3mQreNQuxF8gxfbIE5gtFL1MSgDa5fH&#10;R6q2cZinRbos34bptp8ul3EYcRvQGsduteZTnu4ybstqul9lVZgQ2lacvllt+PPT59yKF3c9f9Kz&#10;kmCLHLFZazii4Oyz1RQyn/Lst+xzrlqIy5/S8I8Cj/vt53S/UsLWfP/fdAF9wa5MOTjPy3xLKtBs&#10;65lz8KXKQfRcWiH+OR559tBBqkI8c5zRaGzrLIVrpPLwnjOynYnKX7j+j37bcSa2p9/1B/xiP5gq&#10;u+yr9o0ahg5XHGJaXBbT39ZBFnGqCoqXjukE7VAxfcyjiHqx5boqrCxmYlrUA1p7Qk4WiPsLQ+mM&#10;nMlAhcSEsx4Qz/XoYRWQYBruivJTlHJSgqefilINhwWuONUL7f0M7VhuNxgZP/Qt29pbSq2WNkKO&#10;EfrXGwixM+pTubSqtA2MILQpsbXlaO8whCq5YU2u06prhJRVzx/6stWRESSrLCZbRf+p2krtHHW1&#10;d2wEz1kGBh40nrCMEXiQO2WZxoeS1KbHvg54O9ROlRRuNcnJrXbqSekMtlOl5FyOnSovQpLRBVem&#10;kwVr0+/C50R3PFxZATGIzbiRpQWNe+qFAIUZd3GogBT10g5heErCjGJnhZFzEvb1+DitGWkiYYRW&#10;jabT0hRYFueBbzxR37q5OWiqTVB5zwJBzVU+s6CkKFFr6dLaEzQy0q1xRSOHHm3Tp2iWslB5wEkD&#10;goenm+RYygw/+GUem++MlfFI4JZ8jejINyE12sy30qoyalw0z8JNWkQqttRchqwqBBS5GmwV6SZe&#10;PMabDbW7yFfzh01uPQVE9/b9/f1Y56ghtuF+k6T0mjJD/wE/KLRV5DBPF1+AvHmqagbUOLhYp/mf&#10;PWuPeuGuV/xvF+RRz9r8mIA8Jo7rojUl37ijMcjHyutP5vUnQRJC1V2v7KGf0+VDqYqSXZbHqzUs&#10;OZzSJL0HeS5jAmb2T3mlb8BffxWRAUbaRDak0FLMwHdXJ7KRw5kLphWR2RP8S1UFwxazN3vE1xEZ&#10;q0VD6rxTYaYGuZFDlIJPNRoPBFXHTBYgcNXe1RVWqAksZGyVrFaA2aATwapIZILVBpGRRSIyybJM&#10;ZIJlkcgEy3Ui62xvm8QowHKYmyTGcoc4Aw++Ny65nBw4yxaRA2XnYnLQKe4mB2UPNGd6f6fo6yL+&#10;5GHCcwKYvyH+C2eZHVMXYFsb8bnwei3E94d6nmcQf2JPgJs8DbRtw+NmClkvAb4K8FnrGbz3hw6A&#10;CJ+n8Z7EgEPauVN4LxmV4V4wKsK9YLQO92QQaC/ZlcFesCuCvWC3DfaS0SOsp9iJIW5hfTPGGNY3&#10;rG9NBDjcDPWUm4uhXie4E7+VOUL6c5KvivSO/+g/3Gr7t1+18NeB9EDZNtIz8r0S0nuDQau294Yj&#10;sA0hvQegoKmOWbO7oLJnpaeBHp6g4qTPk0DPYmtL+3YK5yWbIs5LNiWcF2zWYR72HMC8ZFaEecms&#10;BPOC2TbKSzbbKM+BE+PbRPlmgG8gf7zaw9EmkKfMXIrxOrudEE+9ild6zgm+JsL79/92XVP13Wr5&#10;y2p5YFAb4RlnXwvhRx4vdh5Wbwa+CwAhhB+MzTroxaU8Kz2D8PAECF/507F0QwIo5bVvpxBesikj&#10;vGBTQnjBZh3hyR4QXjIrI7xgVkJ4wWwb4SWbRwhPgRPj20L4RoBvCH+M8BxtQnjKzKUIr7PbifDK&#10;WGM0mrV38/366/MT/8FzH7/7Gj6Lwyn+9OY9ro42ms8fcsBb5Y72GtRBie2LdGyD/I9d9gbnDLB3&#10;Es/jTVx+4TMT6F7kVPL0OQ5pT59uanvWQClFFnhMVq0hL6kZKfUONqLisDoF0HzWp9uG9vkmzswe&#10;DV3rdmDLo3WOQQiFOiPxMQ132ygp1aGPPNqgSWlSrOOswD7LNNrOI5xhyH9c6DWbIg9/xa4as0NR&#10;5lEZYhspmC6x46P/j8FRPWCPD06S/y/adh/aI1UD0WEEPYkwy1e+P0IkefmqfRIBwcvVxrtFF/Ab&#10;rvKgN0tZcM6IkNvVVhXtzjX+wUMcEybjsr7E7V+1MwS2atUWQ47EtWsLbzJRVanjOe3NIRe7byrW&#10;44HZlf328kLtv/D+O4zqAxWHyqHaHcJmzox2N9h6qw6pdob0Zg5cBk9Wjh+01beGWAB1iG5EvQ5p&#10;1hjkliX5Vq8wZm6Hb1V9Ud9oknyrKgw+O0AHK0TfqvriTODqBcbM73DuqMLg8xySd60Ko9O9w8mG&#10;M/4dDjdQZp1Bl4fNXKikibl16uloJRcD91uWMtUQmPHeK1ScPnoA8+D4mZlFnRZGdkgYUUVXPqua&#10;YsXijfMV6rULTjWogYwqiIaAVAVBQFk260SnjzUc4MDUNeZb1TeVuhcLGrtGz3XOKtxmu/rA5zXW&#10;MwFbbUbiIXBtRhq7A9UXscQ14XFwmPC6rq+XNEeuOa90BUbyLBjVc+sDhxwzElk/w0iDiUdrnxM+&#10;E1inmiYjkdja0o2oizVRkNwSfatDoGIkwTeZkQTfJEYSfDtmJDlwx4wkONfBSIJ3IiMJ7gmMJPsn&#10;MZLkYTMXnFU5ty1GaiT3xkh8uK61vaYGMhiJ8igyEiWEuNAww2lG0t0BwTYMYr41Ixl1LxY0do2e&#10;6zCSbd/OUvBPEK7BSMCjNiMx7F6bkRzbdc0kyRu3KMlxsSqrJqSeqR+vQklk9YhujjiJzZ/hJG9M&#10;nITPNnk1OYnEcPBCtaKbk9gvnM8QvDtiJck7mZUE7yRWEryTWEn07oiWJO86aElwT6QlwT+RlkQH&#10;BV4SXWzzEiVOzG+LlxoJvvGSxEscbz72gWEg8ZISeDEvoWjQEz/DI+Zb8VKl7sWCr8VLf4tT3fxj&#10;Jfzmi6fi+vdp9KOy+j2u67+ie/9/AAAA//8DAFBLAwQKAAAAAAAAACEAXfUZ1AQTAAAEEwAAFAAA&#10;AGRycy9tZWRpYS9pbWFnZTEucG5niVBORw0KGgoAAAANSUhEUgAAAl4AAAB9CAYAAABzhm03AAAD&#10;AFBMVEX///8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LI7fhAAAABmJLR0QA/wD/AP+gvaeTAAAA&#10;CXBIWXMAAA7EAAAOxAGVKw4bAAAPmElEQVR4nO3d4XLbuBKEUdjJ+z9yfH/cMItMumcGpAjJ9neq&#10;UiIBEJQSb7F3SENvHx8fAwAAAPd7f/YbAAAA+C4IXgAAAJsQvAAAADYheAEAAGxC8AIAANiE4AUA&#10;ALAJwQsAAGATghcAAMAmBC8AAIBNCF4AAACbELwAAAA2IXgBAABsQvACAADYhOAFAACwCcELAABg&#10;E4IXAADAJgQvAACATQheAAAAmxC8AAAANiF4AQAAbELwAgAA2ITgBQAAsAnBCwAAYBOCFwAAwCYE&#10;LwAAgE0IXgAAAJsQvAAAADYheAEAAGxC8AIAANiE4AUAALAJwQsAAGATghcAAMAmBC8AAIBNCF4A&#10;AACbELwAAAA2IXgBAABsQvACAADYhOAFAACwCcELAABgE4IXAADAJgQvAACATQheAAAAmxC8AAAA&#10;NiF4AQAAbELwAgAA2ITgBQAAsAnBCwAAYBOCFwAAwCYELwAAgE0IXgAAAJsQvAAAADYheAEAAGxC&#10;8AIAANjk57PfAAAAwFf29vb2Z5vgBQAAcNEcrjIELwAAgIZGuCoHELwAAAB+61auziJ4AQCAr2xO&#10;Uh9/Gs8FLDmXaHOTvxG8AADAl/Q7XH2Mxi3A7pRmuzN+DIIXAAD4zJqVK1WdktM9sP+f0DUIXgAA&#10;4NU94LmrYwIVwFaqWPYWotn/55XgBQAAnu6Gh9pdGOrsu21121KNJXgBAIDnuxiwzlSksra3Rv/8&#10;Gh+ej69q7rnvneAFAAAe6kK4uvsZKxWcqgqWGtt5VeMJXgAAYN3d61250y70dytZ2fNZcfzPMC4e&#10;r4LXX/MQvAAAgHQiXFXrXMUxK31qTFXhUmOyqtSH6JMBKmnLtql4AQDwnT24cnV5nauFObPnq1z/&#10;u+hzVa/jz3zMuxkT9224I3gBAPDFbbwtuPqMVvV8VdVW3Tr85+F2M95Vqt4bY/+qaBX9BC8AAL6K&#10;mwLWlVuDnaCVVayq0LV6q6+qSL2L9pVbjT/Me/yzTfACAOATubl6ld0qfBt+OYVDXOfKBS/3Gm/l&#10;Ha9Z6HIVLRWMqluF6viVW41lhYzgBQDAi3nicgxxXAw2bswhC2bZbUFVcZrHZNUrdUw8tlu1yipe&#10;rt+9fzmG4AUAwBOcDFdXy13dYLYavFzQ6rR3gs8o+o8/c8XtXczReWYrmz8LbVWwJHgBAHCnJ6x1&#10;dbXi1Q1erv9HMUcMYLFapcJStyJ1BK/Yr24VZudQx6vzV59NjiF4AQDQN1/c/2u8P2Cpi3s2rnPM&#10;SjXqaHPrXB1+iP75HCvLMbhq0zz23czh3uOZitU8pgqW2cr4VLwAAOj6Ha7coqDtaS6OeRdtWbBy&#10;4SsLG/OxquKlxhz71TNOK/uu+hXHVlWs1c+4Osf8Wo4heAEA8NsNlSsXWjrjs4t5tj23VaEivlah&#10;SI1XYcmdv1sRi3NX82eftft5s75j+1dyTCT7CV4AgG/lxpXaV/tdWIp983aseFUVlxhGVHCZj7n6&#10;W3vV8Sp4VcEvBq/O8e7zVyF0iLbs7ytuD9P+Z/vt4+Nq1RQAgNdy4zNXceKli+74+1ZldvF2F/ls&#10;6QQ150rFyM3frWi54LUSzFb71Xb2OstCWXcOd6zto+IFAPiUblqOYWVSdeF261gdr7/EMVVFJqsI&#10;ZXO4B89dNekRwcit3L4S7FT/CP1uTBaMq9BcBa9qvhaCFwDgpS0GrKulrs7xWVWlCl4qmLhXtb1S&#10;8Tn+ZMfEP2fmXwluK59PvbrtrCrVaetWrK7+fBG8AADP98Jf4pyNcVUZ1/c2/gteqk8d58JStq+O&#10;j+/xCEmxT70/9zm7wSsG0+z9u4qWcrUi1Q1pqv/sc1ofBC8AwBYPClfdysRKf1b9UGEl9rkLeBae&#10;1Bg1bxVsOrcTq4pXte8CTvX+4jlju3pPUfZvo/wo+q+6vJwIwQsA8DAbFxJ1+90x2dgsKHRuhc3z&#10;dG69dYLZsV99ibMafyZwxb7s7ykLZ7E/tqvXeJ5s/9MheAEAltwcrjpVK1eRUm0r1aw4vzqXWnk9&#10;Oz5bvkFtn/2twWze7CtzVrZnLkiqXx5Qr65N7bu2T4ngBQCQnlC9Um1uv7qAu+1qHayVda7mMao/&#10;C0dqzBhrvxW4WsnK5o/bqi/K/n5GaFf7VYDO2j8tghcAfGMbq1fdC2t1Yc6+Cy+2q9fsGS1XUar2&#10;s2C0eqvx6nIMbv5jOz4DVVWk4v6HaKvmUeer2jp9yssvTkrwAoAv7skrtWcX2k71I45VX9Ksxrng&#10;kX1J8xj9W3nd4OXGuc9Q3Qrs3OrM+mNwG2E/C8udfy/1XZJujsqZH9yrP+y3BzeCFwB8AQvh6uqF&#10;qTq+utU0t7vqiAoc8/5qtacKRp1js3OvrJNVvb+qLwulnTHu7zybc96PFUd3/CPE6tp8fueR578F&#10;wQsAPomNa11lqjeh+qvqSgwLru9t+O/6y+ZUD5fHfXX+o78TqFxIrJ4ZWwmAcY74vqs+tR1V46q2&#10;eftM9SgGOxW+PjW+qxEAXshN4ap7oXVjO9WNGHJi+0q1J/ar447t7LsHq3AWFxCtzp8FsO5njMFR&#10;HRffQzYmtlW3+h55KxAnUPECgCfY8CXOnbB0dV+dq3p4faWiU4WbKlypldnV8epWYXb+s+HL9c+v&#10;Q7Srv3M11vXjhRC8AOAmT6hejZE/Y9W5aFfBq3o4vRNC1LEqBKljug+vV+3ZfG6/+/ndZx3j79tv&#10;KnR1tlfG4cUQvADggg2VK7eftVdVKdWeVWDm7WqBz/jaqRbN+9n8Y/z/Vl0ncK2cP84/zPjsM85t&#10;rn8MHbzUfjdMdX9O1PnxBAQvAChsClfdi2u1Pa8c7i7+sS0Gq2xMFbyqYFN9iXL2zNYY5x6uz/rV&#10;54vjRjhmFGOyfveMVRWgq2Nu+yHFYxG8AGA8NFytXCyz8VUVxbVdvRWWVYzm+bsVp2xBUXWOLJiN&#10;sRa84vuZ53djumEq21bzu3Hdnwfn0YGrmo+K2UUELwDfSiNgXb2QVcd317k6+qqw5SoyVWWnE3yq&#10;412FKh73FsZX858Nflkg7b7GbTef6uu0PzooxeUWCEYvjuAF4Mt58npX1clXL9ydwBArTC78qONW&#10;+11fFbjmYFeFq0e8/zj2oCpecTvqjnP91THquS8XoKoFTPHiWMcLwGfwz//Rb/oanO5F1F2Yu1WS&#10;LBi4apDrr46P7Vm4UssxqOPVAqVVaOqMUW0rX5kzRFv1gxO/yzCbC1hGxQvAy5rC1SNXr84u0K49&#10;u3C7/SwQZOGsCiXVdvVdfyqonQlnrn2l4hbHzO1qzGj0XQ1ewK0IXgCeaqFy1S3PVxNWFZJqX/1W&#10;mqoGuf1OxSYLJd0vUXZzxGDUWceqaq8qUlWYUsEqjj1e3XIM2b8bYQsvg+AF4HYPui14TOKeceme&#10;JKs2dfu7Fas4PgadrH/um/vn3+pTY6rg5b6ypgp+VUVLHevaXL+SVbrcmM7xDs/f4FYELwAPc8ND&#10;7eqimVVGXNu87VYOr8JUJ2CpY7JglPXHMcd+FZyqipgLbtnnXJn/arBVquNXjwOehuAFYMkDwtXK&#10;xbLTFi+usSIWX+MCo1loqAKX6u+uc+X6slt/x/xVxcmdK76/EfrmfjcmC6Wjua3mV1R79SXPnTmu&#10;qOajYoYUwQvAPy6GqzPByvXHsWo/Xrzjg/hVxSgGkzH+DRVZdScLaEeQqvqz/SzYqXEr62TFcerz&#10;DTO+05+1ufbVYFVhnSu8FIIX8E09ca2rK8FL9WcXf9XvgpcbP1eYjv14vNvvLscw/+neyusEs+z4&#10;OFd2HqUbutxxrq37g8k6V/iUWMcL+MJuDlcrVYxZrMi4Y9yFvQoecWynUtWpGGXHZeGqu1zDoVoH&#10;qwqY2TNc8/yzleBTVaQeXbECvhQqXsAXsGkxUddf7ce2qvoyiv7uAqGuvxuiusd3gpX74uUqXGWh&#10;7uzroypOAE4geAGfxJO+xHn1Iu32q+CVVXTimCp4dVd+d4Ere3h9Pr8La52H69Vnzv4uqrA6t8Xf&#10;2uz+m3QRzIALCF7AC7nx1uDKRXY1TKkL+TxWBaksUHRv9bn9lWewVDD6sfD+XH/nc7r2KoDN1L/r&#10;L9N+dj/i+RTgAoIXsNmG5Riyse6C7Comao7stpmbV1WE5vaqYjSa/VXFqgpeLrhlYckFL9dfVaw6&#10;493+GP67Bl0wzvoBPBjBC7jBkx5qd+NicFD982tc5yqbzwUTNT4LTi6guGCWBavqVqELXO79qe3s&#10;tVoHa4h+NU/V7lTjOuHtyvwVKmb41ghewEkXwtXqhTHq/tZYdtHPKjhuZfR4/iwwxf75+M46WrF/&#10;DlNVRerqrcYsYM797jOrz6D64rhqO7a5ADMf0wk5q+tcXQ1ewLdG8AIKT1zvylmtfGTBSwWDla+U&#10;ceHHhZwx/g1RcY5foi2GMPX+Vvbd+38bfweRKhiq1yjrf3SbGhODFOtcAU/EOl7AGOPt73S18n/8&#10;narDSt/Rn1VX3HcNuuNd8Ij91X4VXI42tRL7POZDHLt6jup9qzkOP5PzHO/P9akAFrHOFQCLihe+&#10;jaJyFW+3pFOZ7c54d4ybs1MtyV5VILn6lTOrv9XnQtFq8Bpmuwqqnc+fHZvNBQBLCF74Um66LdgJ&#10;Tivjq5A1b2dVHPdahZarwco9AxaDV5yjqly5AJQFr+x9uu14KzGOm1VzZscAwD8IXvh0bghXK0Hp&#10;7PHZhbsKUZ1wNfdXwWn+716NqZZ76AQvd2wMfu7zufenzpsdq7bVM05V8HLnUHh+A4BF8MLLeoHF&#10;RLML99kgtfqaVYrUmDHqitbPor86fiV4qXHV/EP0q9eqTc01v79sTNZHRQvAaQQvPNXJcPWIWz2d&#10;qpa74KuHr7NjqmCVjavC15mKklqZXQUnN0fnK3mysPQe9tX4EfrVWNXv5sjme7Src1IxA74wghdu&#10;dyJcXb1wdS+83Qt4fFXBIx7fDSOdKlZ1fPxTLQA6r2y+EqyuBEj1WvUNMS7b7ro7GN0R5gB8EQQv&#10;PMTmta5WKhpZ/0rwmrdjxUiNmec4892D87FxTJw79neDlTtv1Z/NPR8/tw0xrmrvtq3+8B3jqSwB&#10;2I7gha55qaurF6zsQvkm5s8utOqinT2DpSo62TlcxSerSHVuxcW+ePtthPYsGFUhrlOtqoLbfMwI&#10;+9mY7DjHfdfgo9wduAh0ACyCF/6SVK7OrnPV6b+yX13045gx+l/y7AJN9l2DnTCUHRvfrwpe3X11&#10;nlGMGWFMHKv61Ksa6/YB4NsgeH1TD741GCfrrMztKlJunBvvQkX2WgWvzgKhsV9VjKrQdcxVBSW1&#10;LtbZbfc+5u1f4z+dv//YpvZdGwB8K/8D3NqJ8m7SpoMAAAAASUVORK5CYIJQSwMEFAAGAAgAAAAh&#10;AEmoFN3lAAAAEAEAAA8AAABkcnMvZG93bnJldi54bWxMj09rwzAMxe+DfQejwW6r45WENY1TSvfn&#10;VAZtB2M3N1GT0FgOsZuk337qabsISQ89vV+2mmwrBux940iDmkUgkApXNlRp+Dq8P72A8MFQaVpH&#10;qOGKHlb5/V1m0tKNtMNhHyrBJuRTo6EOoUul9EWN1viZ65BYO7nemsBjX8myNyOb21Y+R1EirWmI&#10;P9Smw02NxXl/sRo+RjOu5+pt2J5Pm+vPIf783irU+vFhel1yWS9BBJzC3wXcGDg/5Bzs6C5UetFq&#10;YJrA21ipGMRNV4soAXHkLlnMY5B5Jv+D5L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S2SIw0oJAACNNwAADgAAAAAAAAAAAAAAAAA6AgAAZHJzL2Uyb0RvYy54&#10;bWxQSwECLQAKAAAAAAAAACEAXfUZ1AQTAAAEEwAAFAAAAAAAAAAAAAAAAACwCwAAZHJzL21lZGlh&#10;L2ltYWdlMS5wbmdQSwECLQAUAAYACAAAACEASagU3eUAAAAQAQAADwAAAAAAAAAAAAAAAADmHgAA&#10;ZHJzL2Rvd25yZXYueG1sUEsBAi0AFAAGAAgAAAAhAKomDr68AAAAIQEAABkAAAAAAAAAAAAAAAAA&#10;+B8AAGRycy9fcmVscy9lMm9Eb2MueG1sLnJlbHNQSwUGAAAAAAYABgB8AQAA6yAAAAAA&#10;">
              <v:shape id="Freeform 44" o:spid="_x0000_s1027" style="position:absolute;top:15192;width:11906;height:1646;visibility:visible;mso-wrap-style:square;v-text-anchor:top" coordsize="11906,1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3LXyAAAAOAAAAAPAAAAZHJzL2Rvd25yZXYueG1sRI9Na8JA&#10;EIbvhf6HZYTe6sYWShNdJbVUevHgB56H7JhEs7Npdmtif71zKHgZeBne5+WZLQbXqAt1ofZsYDJO&#10;QBEX3tZcGtjvvp7fQYWIbLHxTAauFGAxf3yYYWZ9zxu6bGOpBMIhQwNVjG2mdSgqchjGviWW39F3&#10;DqPErtS2w17grtEvSfKmHdYsCxW2tKyoOG9/nQH316fu8LM5La+r/BXTj1W/zg/GPI2Gz6mcfAoq&#10;0hDvjX/EtzWQioIIiQzo+Q0AAP//AwBQSwECLQAUAAYACAAAACEA2+H2y+4AAACFAQAAEwAAAAAA&#10;AAAAAAAAAAAAAAAAW0NvbnRlbnRfVHlwZXNdLnhtbFBLAQItABQABgAIAAAAIQBa9CxbvwAAABUB&#10;AAALAAAAAAAAAAAAAAAAAB8BAABfcmVscy8ucmVsc1BLAQItABQABgAIAAAAIQDYh3LXyAAAAOAA&#10;AAAPAAAAAAAAAAAAAAAAAAcCAABkcnMvZG93bnJldi54bWxQSwUGAAAAAAMAAwC3AAAA/AIAAAAA&#10;" path="m,l,1646r11905,l11905,1588,,xe" fillcolor="#00aaa7" stroked="f">
                <v:path arrowok="t" o:connecttype="custom" o:connectlocs="0,15192;0,16838;11905,16838;11905,16780;0,15192" o:connectangles="0,0,0,0,0"/>
              </v:shape>
              <v:shape id="Freeform 43" o:spid="_x0000_s1028" style="position:absolute;top:15517;width:10917;height:1320;visibility:visible;mso-wrap-style:square;v-text-anchor:top" coordsize="10917,1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ZMjyQAAAOAAAAAPAAAAZHJzL2Rvd25yZXYueG1sRI/RasJA&#10;FETfC/7DcoW+FN3YYrDRVbSSIkqhWj/gkr0mwezddHer6d93C4IvA8MwZ5jZojONuJDztWUFo2EC&#10;griwuuZSwfErH0xA+ICssbFMCn7Jw2Lee5hhpu2V93Q5hFJECPsMFVQhtJmUvqjIoB/aljhmJ+sM&#10;hmhdKbXDa4SbRj4nSSoN1hwXKmzpraLifPgxCnJuXtJT/rT5/kj3q/f8czferp1Sj/1uPY2ynIII&#10;1IV744bYaAWvI/g/FM+AnP8BAAD//wMAUEsBAi0AFAAGAAgAAAAhANvh9svuAAAAhQEAABMAAAAA&#10;AAAAAAAAAAAAAAAAAFtDb250ZW50X1R5cGVzXS54bWxQSwECLQAUAAYACAAAACEAWvQsW78AAAAV&#10;AQAACwAAAAAAAAAAAAAAAAAfAQAAX3JlbHMvLnJlbHNQSwECLQAUAAYACAAAACEA/2mTI8kAAADg&#10;AAAADwAAAAAAAAAAAAAAAAAHAgAAZHJzL2Rvd25yZXYueG1sUEsFBgAAAAADAAMAtwAAAP0CAAAA&#10;AA==&#10;" path="m,l,1320r10917,l,xe" fillcolor="#009c99" stroked="f">
                <v:path arrowok="t" o:connecttype="custom" o:connectlocs="0,15518;0,16838;10917,16838;0,15518" o:connectangles="0,0,0,0"/>
              </v:shape>
              <v:shape id="Freeform 42" o:spid="_x0000_s1029" style="position:absolute;top:15830;width:9093;height:1007;visibility:visible;mso-wrap-style:square;v-text-anchor:top" coordsize="9093,1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hxuyQAAAOAAAAAPAAAAZHJzL2Rvd25yZXYueG1sRI9Pa8JA&#10;FMTvhX6H5Qne6kaRoNFVrCL20EPrv/Mz+0xis2/T7NZsv323UOhlYBjmN8x8GUwt7tS6yrKC4SAB&#10;QZxbXXGh4HjYPk1AOI+ssbZMCr7JwXLx+DDHTNuO3+m+94WIEHYZKii9bzIpXV6SQTewDXHMrrY1&#10;6KNtC6lb7CLc1HKUJKk0WHFcKLGhdUn5x/7LKHhev9bnsHurTsklpOPN5fPWTVKl+r2wmUVZzUB4&#10;Cv6/8Yd40QqmI/g9FM+AXPwAAAD//wMAUEsBAi0AFAAGAAgAAAAhANvh9svuAAAAhQEAABMAAAAA&#10;AAAAAAAAAAAAAAAAAFtDb250ZW50X1R5cGVzXS54bWxQSwECLQAUAAYACAAAACEAWvQsW78AAAAV&#10;AQAACwAAAAAAAAAAAAAAAAAfAQAAX3JlbHMvLnJlbHNQSwECLQAUAAYACAAAACEADjIcbskAAADg&#10;AAAADwAAAAAAAAAAAAAAAAAHAgAAZHJzL2Rvd25yZXYueG1sUEsFBgAAAAADAAMAtwAAAP0CAAAA&#10;AA==&#10;" path="m,l,1007r9093,l,xe" fillcolor="#018f8c" stroked="f">
                <v:path arrowok="t" o:connecttype="custom" o:connectlocs="0,15831;0,16838;9093,16838;0,15831" o:connectangles="0,0,0,0"/>
              </v:shape>
              <v:shape id="Freeform 41" o:spid="_x0000_s1030" style="position:absolute;top:16227;width:6352;height:610;visibility:visible;mso-wrap-style:square;v-text-anchor:top" coordsize="6352,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lb4yAAAAOAAAAAPAAAAZHJzL2Rvd25yZXYueG1sRI9Pa8JA&#10;FMTvBb/D8gRvdWOFqtFVpI3FSw/+Qa+P3WcSzL4N2W2S9tO7hUIvA8Mwv2FWm95WoqXGl44VTMYJ&#10;CGLtTMm5gvNp9zwH4QOywcoxKfgmD5v14GmFqXEdH6g9hlxECPsUFRQh1KmUXhdk0Y9dTRyzm2ss&#10;hmibXJoGuwi3lXxJkldpseS4UGBNbwXp+/HLKjhV+vox/UGdZd1sds4+pb1dWqVGw/59GWW7BBGo&#10;D/+NP8TeKFhM4fdQPANy/QAAAP//AwBQSwECLQAUAAYACAAAACEA2+H2y+4AAACFAQAAEwAAAAAA&#10;AAAAAAAAAAAAAAAAW0NvbnRlbnRfVHlwZXNdLnhtbFBLAQItABQABgAIAAAAIQBa9CxbvwAAABUB&#10;AAALAAAAAAAAAAAAAAAAAB8BAABfcmVscy8ucmVsc1BLAQItABQABgAIAAAAIQDrilb4yAAAAOAA&#10;AAAPAAAAAAAAAAAAAAAAAAcCAABkcnMvZG93bnJldi54bWxQSwUGAAAAAAMAAwC3AAAA/AIAAAAA&#10;" path="m,l,610r6351,l,xe" fillcolor="#8ab447" stroked="f">
                <v:path arrowok="t" o:connecttype="custom" o:connectlocs="0,16228;0,16838;6351,16838;0,16228" o:connectangles="0,0,0,0"/>
              </v:shape>
              <v:shape id="Freeform 40" o:spid="_x0000_s1031" style="position:absolute;top:16564;width:2849;height:274;visibility:visible;mso-wrap-style:square;v-text-anchor:top" coordsize="2849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GUCxwAAAOAAAAAPAAAAZHJzL2Rvd25yZXYueG1sRI9La8Mw&#10;EITvhf4HsYXeYjklhNaJEvIqTW5tUsh1sdYPYq1cSbWdfx8VAr0MDMN8w8yXg2lER87XlhWMkxQE&#10;cW51zaWC79P76BWED8gaG8uk4EoelovHhzlm2vb8Rd0xlCJC2GeooAqhzaT0eUUGfWJb4pgV1hkM&#10;0bpSaod9hJtGvqTpVBqsOS5U2NKmovxy/DUKih87FP1HWB0OvlsXO3f6PJ+3Sj0/DdtZlNUMRKAh&#10;/DfuiL1W8DaBv0PxDMjFDQAA//8DAFBLAQItABQABgAIAAAAIQDb4fbL7gAAAIUBAAATAAAAAAAA&#10;AAAAAAAAAAAAAABbQ29udGVudF9UeXBlc10ueG1sUEsBAi0AFAAGAAgAAAAhAFr0LFu/AAAAFQEA&#10;AAsAAAAAAAAAAAAAAAAAHwEAAF9yZWxzLy5yZWxzUEsBAi0AFAAGAAgAAAAhAHSkZQLHAAAA4AAA&#10;AA8AAAAAAAAAAAAAAAAABwIAAGRycy9kb3ducmV2LnhtbFBLBQYAAAAAAwADALcAAAD7AgAAAAA=&#10;" path="m,l,274r2849,l,xe" fillcolor="#98c64f" stroked="f">
                <v:path arrowok="t" o:connecttype="custom" o:connectlocs="0,16564;0,16838;2849,16838;0,16564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9" o:spid="_x0000_s1032" type="#_x0000_t75" style="position:absolute;left:3050;top:15018;width:8855;height:1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FlhxgAAAOAAAAAPAAAAZHJzL2Rvd25yZXYueG1sRI/BasMw&#10;EETvhfyD2EButZyGmtiJEkJNoaeWOjnkuFhrW8RaGUuN3b+vCoVeBoZh3jD742x7cafRG8cK1kkK&#10;grh22nCr4HJ+fdyC8AFZY++YFHyTh+Nh8bDHQruJP+lehVZECPsCFXQhDIWUvu7Iok/cQByzxo0W&#10;Q7RjK/WIU4TbXj6laSYtGo4LHQ700lF9q76sggpzye/9VWblJiv1hI35mBulVsu53EU57UAEmsN/&#10;4w/xphXkz/B7KJ4BefgBAAD//wMAUEsBAi0AFAAGAAgAAAAhANvh9svuAAAAhQEAABMAAAAAAAAA&#10;AAAAAAAAAAAAAFtDb250ZW50X1R5cGVzXS54bWxQSwECLQAUAAYACAAAACEAWvQsW78AAAAVAQAA&#10;CwAAAAAAAAAAAAAAAAAfAQAAX3JlbHMvLnJlbHNQSwECLQAUAAYACAAAACEAZKxZYcYAAADgAAAA&#10;DwAAAAAAAAAAAAAAAAAHAgAAZHJzL2Rvd25yZXYueG1sUEsFBgAAAAADAAMAtwAAAPoCAAAAAA==&#10;">
                <v:imagedata r:id="rId2" o:title=""/>
                <v:path arrowok="t"/>
                <o:lock v:ext="edit" aspectratio="f"/>
              </v:shape>
              <v:shape id="Freeform 38" o:spid="_x0000_s1033" style="position:absolute;left:6991;top:16117;width:4914;height:721;visibility:visible;mso-wrap-style:square;v-text-anchor:top" coordsize="4914,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TIdxwAAAOAAAAAPAAAAZHJzL2Rvd25yZXYueG1sRI9PawIx&#10;FMTvBb9DeEJvNWsPoqtRtCIUFwr+OfT42Lxutt28LEl0129vhIKXgWGY3zCLVW8bcSUfascKxqMM&#10;BHHpdM2VgvNp9zYFESKyxsYxKbhRgNVy8LLAXLuOD3Q9xkokCIccFZgY21zKUBqyGEauJU7Zj/MW&#10;Y7K+ktpjl+C2ke9ZNpEWa04LBlv6MFT+HS9WARO2h9N+s+6+vPyebm3xa4pCqddhv50nWc9BROrj&#10;s/GP+NQKZhN4HEpnQC7vAAAA//8DAFBLAQItABQABgAIAAAAIQDb4fbL7gAAAIUBAAATAAAAAAAA&#10;AAAAAAAAAAAAAABbQ29udGVudF9UeXBlc10ueG1sUEsBAi0AFAAGAAgAAAAhAFr0LFu/AAAAFQEA&#10;AAsAAAAAAAAAAAAAAAAAHwEAAF9yZWxzLy5yZWxzUEsBAi0AFAAGAAgAAAAhAPvVMh3HAAAA4AAA&#10;AA8AAAAAAAAAAAAAAAAABwIAAGRycy9kb3ducmV2LnhtbFBLBQYAAAAAAwADALcAAAD7AgAAAAA=&#10;" path="m4913,l,721r4913,l4913,xe" fillcolor="#8ab447" stroked="f">
                <v:path arrowok="t" o:connecttype="custom" o:connectlocs="4913,16117;0,16838;4913,16838;4913,16117" o:connectangles="0,0,0,0"/>
              </v:shape>
              <v:shape id="Freeform 37" o:spid="_x0000_s1034" style="position:absolute;left:7423;top:16295;width:4482;height:542;visibility:visible;mso-wrap-style:square;v-text-anchor:top" coordsize="4482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BZUxwAAAOAAAAAPAAAAZHJzL2Rvd25yZXYueG1sRI9BawIx&#10;FITvBf9DeIXearY9VF2NUpSFohXUCr0+Ns9N7OZl2URd/70pCF4GhmG+YSazztXiTG2wnhW89TMQ&#10;xKXXlisF+5/idQgiRGSNtWdScKUAs2nvaYK59hfe0nkXK5EgHHJUYGJscilDachh6PuGOGUH3zqM&#10;ybaV1C1eEtzV8j3LPqRDy2nBYENzQ+Xf7uQUBNNtzP53ZG2xXB3lthjaxfpbqZfnbjFO8jkGEamL&#10;j8Yd8aUVjAbwfyidATm9AQAA//8DAFBLAQItABQABgAIAAAAIQDb4fbL7gAAAIUBAAATAAAAAAAA&#10;AAAAAAAAAAAAAABbQ29udGVudF9UeXBlc10ueG1sUEsBAi0AFAAGAAgAAAAhAFr0LFu/AAAAFQEA&#10;AAsAAAAAAAAAAAAAAAAAHwEAAF9yZWxzLy5yZWxzUEsBAi0AFAAGAAgAAAAhALt0FlTHAAAA4AAA&#10;AA8AAAAAAAAAAAAAAAAABwIAAGRycy9kb3ducmV2LnhtbFBLBQYAAAAAAwADALcAAAD7AgAAAAA=&#10;" path="m4482,l,542r4482,l4482,xe" fillcolor="#009c99" stroked="f">
                <v:path arrowok="t" o:connecttype="custom" o:connectlocs="4482,16296;0,16838;4482,16838;4482,16296" o:connectangles="0,0,0,0"/>
              </v:shape>
              <v:shape id="Freeform 36" o:spid="_x0000_s1035" style="position:absolute;left:10441;top:16675;width:1464;height:163;visibility:visible;mso-wrap-style:square;v-text-anchor:top" coordsize="146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+A+yAAAAOAAAAAPAAAAZHJzL2Rvd25yZXYueG1sRI/BasMw&#10;DIbvg72DUWG31ekGY03rltIR6tNgaXfITcRaEhrLIfba9O2rw2AXwY/4P+lbbyffqwuNsQtsYDHP&#10;QBHXwXXcGDgdi+d3UDEhO+wDk4EbRdhuHh/WmLtw5S+6lKlRAuGYo4E2pSHXOtYteYzzMBDL7ieM&#10;HpPEsdFuxKvAfa9fsuxNe+xYLrQ40L6l+lz+egOHYv9qy9LTzlZVYe3ncP4+VMY8zaaPlYzdClSi&#10;Kf03/hDWGVjKxyIkMqA3dwAAAP//AwBQSwECLQAUAAYACAAAACEA2+H2y+4AAACFAQAAEwAAAAAA&#10;AAAAAAAAAAAAAAAAW0NvbnRlbnRfVHlwZXNdLnhtbFBLAQItABQABgAIAAAAIQBa9CxbvwAAABUB&#10;AAALAAAAAAAAAAAAAAAAAB8BAABfcmVscy8ucmVsc1BLAQItABQABgAIAAAAIQDzk+A+yAAAAOAA&#10;AAAPAAAAAAAAAAAAAAAAAAcCAABkcnMvZG93bnJldi54bWxQSwUGAAAAAAMAAwC3AAAA/AIAAAAA&#10;" path="m1464,l,162r1464,l1464,xe" fillcolor="#00aaa7" stroked="f">
                <v:path arrowok="t" o:connecttype="custom" o:connectlocs="1464,16676;0,16838;1464,16838;1464,16676" o:connectangles="0,0,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9C241" w14:textId="77777777" w:rsidR="007606B4" w:rsidRDefault="007606B4" w:rsidP="00D07601">
      <w:r>
        <w:separator/>
      </w:r>
    </w:p>
  </w:footnote>
  <w:footnote w:type="continuationSeparator" w:id="0">
    <w:p w14:paraId="57C7975D" w14:textId="77777777" w:rsidR="007606B4" w:rsidRDefault="007606B4" w:rsidP="00D07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C4322" w14:textId="77777777" w:rsidR="00190CCE" w:rsidRDefault="007606B4">
    <w:pPr>
      <w:pStyle w:val="BodyText"/>
      <w:spacing w:line="14" w:lineRule="auto"/>
      <w:rPr>
        <w:i w:val="0"/>
        <w:sz w:val="20"/>
      </w:rPr>
    </w:pPr>
    <w:r>
      <w:rPr>
        <w:noProof/>
      </w:rPr>
      <w:pict w14:anchorId="1A576893">
        <v:group id="Group 45" o:spid="_x0000_s1035" alt="" style="position:absolute;margin-left:0;margin-top:0;width:595.3pt;height:173.8pt;z-index:-251653120;mso-position-horizontal-relative:page;mso-position-vertical-relative:page" coordsize="11906,3476">
          <o:lock v:ext="edit" aspectratio="t"/>
          <v:shape id="Freeform 60" o:spid="_x0000_s1036" alt="" style="position:absolute;width:11906;height:2709;visibility:visible;mso-wrap-style:square;v-text-anchor:top" coordsize="11906,2709" path="m11906,l,,,1122,11906,2709,11906,xe" fillcolor="#00aaa7" stroked="f">
            <v:path o:connecttype="custom" o:connectlocs="11906,0;0,0;0,1122;11906,2709;11906,0" o:connectangles="0,0,0,0,0"/>
            <o:lock v:ext="edit" aspectratio="t" verticies="t" text="t" shapetype="t"/>
          </v:shape>
          <v:shape id="Freeform 59" o:spid="_x0000_s1037" alt="" style="position:absolute;width:11906;height:2236;visibility:visible;mso-wrap-style:square;v-text-anchor:top" coordsize="11906,2236" path="m11906,l,,,796,11906,2235,11906,xe" fillcolor="#009c99" stroked="f">
            <v:path o:connecttype="custom" o:connectlocs="11906,0;0,0;0,796;11906,2235;11906,0" o:connectangles="0,0,0,0,0"/>
            <o:lock v:ext="edit" aspectratio="t" verticies="t" text="t" shapetype="t"/>
          </v:shape>
          <v:shape id="Freeform 58" o:spid="_x0000_s1038" alt="" style="position:absolute;width:11906;height:1774;visibility:visible;mso-wrap-style:square;v-text-anchor:top" coordsize="11906,1774" path="m11906,l,,,455,11906,1773,11906,xe" fillcolor="#018f8c" stroked="f">
            <v:path o:connecttype="custom" o:connectlocs="11906,0;0,0;0,455;11906,1773;11906,0" o:connectangles="0,0,0,0,0"/>
            <o:lock v:ext="edit" aspectratio="t" verticies="t" text="t" shapetype="t"/>
          </v:shape>
          <v:shape id="Freeform 57" o:spid="_x0000_s1039" alt="" style="position:absolute;width:11906;height:1195;visibility:visible;mso-wrap-style:square;v-text-anchor:top" coordsize="11906,1195" path="m11906,l,,,51,11906,1195,11906,xe" fillcolor="#8ab447" stroked="f">
            <v:path o:connecttype="custom" o:connectlocs="11906,0;0,0;0,51;11906,1195;11906,0" o:connectangles="0,0,0,0,0"/>
            <o:lock v:ext="edit" aspectratio="t" verticies="t" text="t" shapetype="t"/>
          </v:shape>
          <v:shape id="Freeform 56" o:spid="_x0000_s1040" alt="" style="position:absolute;left:5053;width:6852;height:659;visibility:visible;mso-wrap-style:square;v-text-anchor:top" coordsize="6852,659" path="m6852,l,,6852,658,6852,xe" fillcolor="#98c64f" stroked="f">
            <v:path o:connecttype="custom" o:connectlocs="6852,0;0,0;6852,658;6852,0" o:connectangles="0,0,0,0"/>
            <o:lock v:ext="edit" aspectratio="t" verticies="t" text="t" shapetype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5" o:spid="_x0000_s1041" type="#_x0000_t75" alt="" style="position:absolute;width:10713;height:3476;visibility:visible;mso-wrap-style:square">
            <v:imagedata r:id="rId1" o:title=""/>
            <o:lock v:ext="edit" cropping="t" verticies="t" shapetype="t"/>
          </v:shape>
          <v:shape id="Freeform 54" o:spid="_x0000_s1042" alt="" style="position:absolute;width:8347;height:1224;visibility:visible;mso-wrap-style:square;v-text-anchor:top" coordsize="8347,1224" path="m8346,l,,,1224,8346,xe" fillcolor="#8ab447" stroked="f">
            <v:path o:connecttype="custom" o:connectlocs="8346,0;0,0;0,1224;8346,0" o:connectangles="0,0,0,0"/>
            <o:lock v:ext="edit" aspectratio="t" verticies="t" text="t" shapetype="t"/>
          </v:shape>
          <v:shape id="Freeform 53" o:spid="_x0000_s1043" alt="" style="position:absolute;width:8491;height:1027;visibility:visible;mso-wrap-style:square;v-text-anchor:top" coordsize="8491,1027" path="m8491,l,,,1027,8491,xe" fillcolor="#009c99" stroked="f">
            <v:path o:connecttype="custom" o:connectlocs="8491,0;0,0;0,1027;8491,0" o:connectangles="0,0,0,0"/>
            <o:lock v:ext="edit" aspectratio="t" verticies="t" text="t" shapetype="t"/>
          </v:shape>
          <v:shape id="Freeform 52" o:spid="_x0000_s1044" alt="" style="position:absolute;width:4115;height:456;visibility:visible;mso-wrap-style:square;v-text-anchor:top" coordsize="4115,456" path="m4114,l,,,456,4114,xe" fillcolor="#00aaa7" stroked="f">
            <v:path o:connecttype="custom" o:connectlocs="4114,0;0,0;0,456;4114,0" o:connectangles="0,0,0,0"/>
            <o:lock v:ext="edit" aspectratio="t" verticies="t" text="t" shapetype="t"/>
          </v:shape>
          <v:shape id="Freeform 51" o:spid="_x0000_s1045" alt="" style="position:absolute;left:10297;top:186;width:883;height:883;visibility:visible;mso-wrap-style:square;v-text-anchor:top" coordsize="883,883" path="m442,l370,6,302,22,239,49,181,85r-52,44l85,181,50,238,23,302,6,370,,441r6,72l23,581r27,63l85,702r44,51l181,797r58,36l302,860r68,17l442,882r71,-5l581,860r63,-27l702,797r52,-44l798,702r36,-58l860,581r17,-68l883,441r-6,-71l860,302,834,238,798,181,754,129,702,85,644,49,581,22,513,6,442,xe" fillcolor="#c9dfbe" stroked="f">
            <v:path o:connecttype="custom" o:connectlocs="442,187;370,193;302,209;239,236;181,272;129,316;85,368;50,425;23,489;6,557;0,628;6,700;23,768;50,831;85,889;129,940;181,984;239,1020;302,1047;370,1064;442,1069;513,1064;581,1047;644,1020;702,984;754,940;798,889;834,831;860,768;877,700;883,628;877,557;860,489;834,425;798,368;754,316;702,272;644,236;581,209;513,193;442,187" o:connectangles="0,0,0,0,0,0,0,0,0,0,0,0,0,0,0,0,0,0,0,0,0,0,0,0,0,0,0,0,0,0,0,0,0,0,0,0,0,0,0,0,0"/>
            <o:lock v:ext="edit" aspectratio="t" verticies="t" text="t" shapetype="t"/>
          </v:shape>
          <v:shape id="Picture 50" o:spid="_x0000_s1046" type="#_x0000_t75" alt="" style="position:absolute;left:10076;top:1697;width:1379;height:658;visibility:visible;mso-wrap-style:square">
            <v:imagedata r:id="rId2" o:title=""/>
            <o:lock v:ext="edit" cropping="t" verticies="t" shapetype="t"/>
          </v:shape>
          <v:shape id="AutoShape 49" o:spid="_x0000_s1047" alt="" style="position:absolute;left:10780;top:558;width:248;height:713;visibility:visible;mso-wrap-style:square;v-text-anchor:top" coordsize="248,713" path="m26,l,,51,712r139,l112,222r50,-31l60,191,26,xm242,111l60,191r102,l247,139r-5,-28xm122,68r-8,1l105,74,98,84,93,96r-1,14l94,121r4,9l106,135r9,-1l123,129r7,-10l135,107r2,-14l135,82r-5,-9l122,68xe" fillcolor="#06aba8" stroked="f">
            <v:path o:connecttype="custom" o:connectlocs="26,558;0,558;51,1270;190,1270;112,780;162,749;60,749;26,558;242,669;60,749;162,749;247,697;242,669;122,626;114,627;105,632;98,642;93,654;92,668;94,679;98,688;106,693;115,692;123,687;130,677;135,665;137,651;135,640;130,631;122,626" o:connectangles="0,0,0,0,0,0,0,0,0,0,0,0,0,0,0,0,0,0,0,0,0,0,0,0,0,0,0,0,0,0"/>
            <o:lock v:ext="edit" aspectratio="t" verticies="t" text="t" shapetype="t"/>
          </v:shape>
          <v:shape id="AutoShape 48" o:spid="_x0000_s1048" alt="" style="position:absolute;left:10449;top:558;width:248;height:713;visibility:visible;mso-wrap-style:square;v-text-anchor:top" coordsize="248,713" path="m5,111l,139r136,83l57,712r139,l233,191r-46,l5,111xm247,l221,,187,191r46,l247,xm125,68r-8,5l112,82r-2,11l112,107r5,12l124,129r8,5l141,135r8,-5l154,121r1,-11l154,96,149,84,142,74r-9,-5l125,68xe" fillcolor="#0f9c4f" stroked="f">
            <v:path o:connecttype="custom" o:connectlocs="5,669;0,697;136,780;57,1270;196,1270;233,749;187,749;5,669;247,558;221,558;187,749;233,749;247,558;125,626;117,631;112,640;110,651;112,665;117,677;124,687;132,692;141,693;149,688;154,679;155,668;154,654;149,642;142,632;133,627;125,626" o:connectangles="0,0,0,0,0,0,0,0,0,0,0,0,0,0,0,0,0,0,0,0,0,0,0,0,0,0,0,0,0,0"/>
            <o:lock v:ext="edit" aspectratio="t" verticies="t" text="t" shapetype="t"/>
          </v:shape>
          <v:shape id="Freeform 47" o:spid="_x0000_s1049" alt="" style="position:absolute;left:10665;top:496;width:147;height:775;visibility:visible;mso-wrap-style:square;v-text-anchor:top" coordsize="147,775" path="m96,l51,,,774r147,l96,xe" fillcolor="#99c650" stroked="f">
            <v:path o:connecttype="custom" o:connectlocs="96,496;51,496;0,1270;147,1270;96,496" o:connectangles="0,0,0,0,0"/>
            <o:lock v:ext="edit" aspectratio="t" verticies="t" text="t" shapetype="t"/>
          </v:shape>
          <v:shape id="AutoShape 46" o:spid="_x0000_s1050" alt="" style="position:absolute;left:10338;top:1357;width:802;height:220;visibility:visible;mso-wrap-style:square;v-text-anchor:top" coordsize="802,220" path="m216,215r-1,l210,215r-4,-1l202,213r-6,-2l188,207,177,182,159,135r-4,-10l140,84,130,59r,65l130,125r-57,l73,124r,-1l98,46r2,-4l101,42r29,81l130,124r,-65l124,42,111,11,108,2,107,r-4,l102,2,35,188r-6,14l24,213r-13,1l8,214r-3,1l1,215r-1,l,218r2,1l19,219r15,-1l41,218r12,1l62,219r2,-1l64,215r-1,l53,215r-6,-3l47,201r2,-6l51,188,68,137r1,-1l70,135r63,l134,136r1,1l163,211r-2,3l159,214r-1,l157,215r,3l160,218r6,l180,219r30,l213,219r3,-1l216,215xm448,214r-2,l442,214r-3,-1l432,212r-12,-2l404,193,391,179,377,162,361,142r-9,-12l343,119r2,-2l361,102,372,86r7,-15l380,55,379,42,374,31r-7,-9l362,18r-1,-1l349,10r-2,l347,70r-1,15l342,97r-6,9l330,112r-5,4l321,117r-18,l294,116r-5,-2l287,113r-1,-1l286,21r1,-2l289,19r2,-1l296,18r8,l317,20r15,9l343,45r4,25l347,10,336,7,326,5r-3,l309,4r-9,l279,5r-16,l245,4r-19,l224,5r,4l226,10r7,l238,10r2,l249,12r2,5l252,34r,138l252,186r-1,11l250,205r-1,6l243,213r-3,l237,214r-8,l228,214r,4l230,219r15,l263,218r5,l297,219r13,l314,219r2,-1l316,214r-1,l309,214r-6,-1l298,213r-8,-2l288,205r-1,-8l287,186r-1,-14l286,131r1,-1l288,130r25,1l315,131r2,l318,133r4,5l337,160r9,12l357,186r10,12l376,207r9,6l392,217r7,2l446,219r2,-1l448,214xm571,180r-3,l568,182r-1,5l565,196r-3,6l547,208r-20,l511,207r-10,-3l496,197r-2,-12l494,110r1,l504,110r12,l528,110r9,1l548,112r2,5l553,125r,7l553,133r4,l557,125r,-10l558,110r1,-10l559,99r1,-4l560,92r,-1l558,91r-2,2l554,95r-2,3l548,98r-7,1l532,99r-36,l495,99r-1,l494,16r1,-1l499,15r31,1l550,18r3,3l556,29r1,4l557,38r,2l560,40r1,-2l561,37r,-3l562,33r,-12l562,18r1,-3l563,10r2,-3l565,5r,-2l564,2r-2,l561,3r-4,1l553,5r-6,l535,5r-53,l471,5,465,4r-18,l446,5r,3l447,8r4,l456,9r2,l467,11r2,5l470,25r,8l470,162r,14l470,187r-1,11l468,206r-1,7l461,214r-3,l455,215r-4,l450,216r,2l452,219r7,l465,218r6,l477,218r10,l505,219r33,1l552,220r14,l566,218r2,-6l569,208r,-2l571,187r,-7xm801,215r-1,l796,215r-5,-1l787,213r-6,-2l773,207,763,182,745,135r-4,-10l725,84,715,59r,65l715,125r-56,l658,124r1,-1l685,42r2,l688,46r27,77l715,124r,-65l709,42,697,11,693,2,692,r-3,l688,2,620,188r-5,14l609,213r-13,1l590,215r-4,l585,215r,3l587,219r17,l620,218r6,l638,219r9,l649,218r,-3l648,215r-9,l633,212r,-11l634,195r3,-7l654,137r,-1l655,135r64,l719,136r1,1l746,207r2,4l746,214r-1,l743,214r,1l743,218r3,l751,218r15,1l796,219r3,l801,218r,-3xe" stroked="f">
            <v:path o:connecttype="custom" o:connectlocs="196,1568;130,1416;98,1403;124,1399;35,1545;1,1572;41,1575;63,1572;68,1494;163,1568;160,1575;216,1572;420,1567;343,1476;379,1399;347,1367;325,1473;286,1469;304,1375;336,1364;263,1362;233,1367;252,1529;240,1570;245,1576;316,1575;290,1568;287,1487;322,1495;385,1570;571,1537;547,1565;494,1467;548,1469;557,1482;560,1449;548,1455;494,1373;556,1386;561,1394;563,1367;561,1360;471,1362;451,1365;470,1390;467,1570;450,1575;487,1575;568,1569;800,1572;763,1539;715,1482;688,1403;693,1359;609,1570;587,1576;649,1575;633,1558;719,1492;745,1571;766,1576" o:connectangles="0,0,0,0,0,0,0,0,0,0,0,0,0,0,0,0,0,0,0,0,0,0,0,0,0,0,0,0,0,0,0,0,0,0,0,0,0,0,0,0,0,0,0,0,0,0,0,0,0,0,0,0,0,0,0,0,0,0,0,0,0"/>
            <o:lock v:ext="edit" aspectratio="t" verticies="t" text="t" shapetype="t"/>
          </v:shape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313AE" w14:textId="79999638" w:rsidR="00190CCE" w:rsidRDefault="00CF5A45">
    <w:pPr>
      <w:pStyle w:val="Header"/>
    </w:pPr>
    <w:r>
      <w:rPr>
        <w:noProof/>
      </w:rPr>
      <w:drawing>
        <wp:anchor distT="0" distB="0" distL="114300" distR="114300" simplePos="0" relativeHeight="251672576" behindDoc="0" locked="0" layoutInCell="1" allowOverlap="1" wp14:anchorId="59447EF8" wp14:editId="4BE9C3E0">
          <wp:simplePos x="0" y="0"/>
          <wp:positionH relativeFrom="column">
            <wp:posOffset>-393065</wp:posOffset>
          </wp:positionH>
          <wp:positionV relativeFrom="paragraph">
            <wp:posOffset>-431165</wp:posOffset>
          </wp:positionV>
          <wp:extent cx="7604125" cy="1714500"/>
          <wp:effectExtent l="0" t="0" r="0" b="0"/>
          <wp:wrapSquare wrapText="bothSides"/>
          <wp:docPr id="698578768" name="Picture 1" descr="A close up of a blue and green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578768" name="Picture 1" descr="A close up of a blue and green rectangl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4125" cy="171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A1EBAE" w14:textId="5FBFE438" w:rsidR="00190CCE" w:rsidRDefault="00190CCE">
    <w:pPr>
      <w:pStyle w:val="BodyText"/>
      <w:spacing w:line="14" w:lineRule="auto"/>
      <w:rPr>
        <w:i w:val="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7E1AD" w14:textId="1F05839F" w:rsidR="00D07601" w:rsidRDefault="00CF5A45">
    <w:pPr>
      <w:pStyle w:val="Header"/>
    </w:pPr>
    <w:r>
      <w:rPr>
        <w:noProof/>
      </w:rPr>
      <w:drawing>
        <wp:anchor distT="0" distB="0" distL="114300" distR="114300" simplePos="0" relativeHeight="251673600" behindDoc="0" locked="0" layoutInCell="1" allowOverlap="1" wp14:anchorId="34842BB9" wp14:editId="18A17C08">
          <wp:simplePos x="0" y="0"/>
          <wp:positionH relativeFrom="column">
            <wp:posOffset>-504825</wp:posOffset>
          </wp:positionH>
          <wp:positionV relativeFrom="paragraph">
            <wp:posOffset>0</wp:posOffset>
          </wp:positionV>
          <wp:extent cx="7607935" cy="1714500"/>
          <wp:effectExtent l="0" t="0" r="0" b="0"/>
          <wp:wrapSquare wrapText="bothSides"/>
          <wp:docPr id="237803274" name="Picture 2" descr="A close up of a blue and green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7803274" name="Picture 2" descr="A close up of a blue and green rectangl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935" cy="171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B6AE6"/>
    <w:multiLevelType w:val="hybridMultilevel"/>
    <w:tmpl w:val="9D8A4D6E"/>
    <w:lvl w:ilvl="0" w:tplc="E17AA606">
      <w:start w:val="2"/>
      <w:numFmt w:val="bullet"/>
      <w:lvlText w:val="-"/>
      <w:lvlJc w:val="left"/>
      <w:pPr>
        <w:ind w:left="479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1" w15:restartNumberingAfterBreak="0">
    <w:nsid w:val="3F0D29F5"/>
    <w:multiLevelType w:val="hybridMultilevel"/>
    <w:tmpl w:val="B5842B4E"/>
    <w:lvl w:ilvl="0" w:tplc="A8600F20">
      <w:numFmt w:val="bullet"/>
      <w:lvlText w:val="-"/>
      <w:lvlJc w:val="left"/>
      <w:pPr>
        <w:ind w:left="255" w:hanging="13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en-US" w:eastAsia="en-US" w:bidi="ar-SA"/>
      </w:rPr>
    </w:lvl>
    <w:lvl w:ilvl="1" w:tplc="7D14073C">
      <w:numFmt w:val="bullet"/>
      <w:lvlText w:val="•"/>
      <w:lvlJc w:val="left"/>
      <w:pPr>
        <w:ind w:left="1312" w:hanging="136"/>
      </w:pPr>
      <w:rPr>
        <w:rFonts w:hint="default"/>
        <w:lang w:val="en-US" w:eastAsia="en-US" w:bidi="ar-SA"/>
      </w:rPr>
    </w:lvl>
    <w:lvl w:ilvl="2" w:tplc="E84E865E">
      <w:numFmt w:val="bullet"/>
      <w:lvlText w:val="•"/>
      <w:lvlJc w:val="left"/>
      <w:pPr>
        <w:ind w:left="2365" w:hanging="136"/>
      </w:pPr>
      <w:rPr>
        <w:rFonts w:hint="default"/>
        <w:lang w:val="en-US" w:eastAsia="en-US" w:bidi="ar-SA"/>
      </w:rPr>
    </w:lvl>
    <w:lvl w:ilvl="3" w:tplc="45C8931E">
      <w:numFmt w:val="bullet"/>
      <w:lvlText w:val="•"/>
      <w:lvlJc w:val="left"/>
      <w:pPr>
        <w:ind w:left="3417" w:hanging="136"/>
      </w:pPr>
      <w:rPr>
        <w:rFonts w:hint="default"/>
        <w:lang w:val="en-US" w:eastAsia="en-US" w:bidi="ar-SA"/>
      </w:rPr>
    </w:lvl>
    <w:lvl w:ilvl="4" w:tplc="940C0CD4">
      <w:numFmt w:val="bullet"/>
      <w:lvlText w:val="•"/>
      <w:lvlJc w:val="left"/>
      <w:pPr>
        <w:ind w:left="4470" w:hanging="136"/>
      </w:pPr>
      <w:rPr>
        <w:rFonts w:hint="default"/>
        <w:lang w:val="en-US" w:eastAsia="en-US" w:bidi="ar-SA"/>
      </w:rPr>
    </w:lvl>
    <w:lvl w:ilvl="5" w:tplc="9B129158">
      <w:numFmt w:val="bullet"/>
      <w:lvlText w:val="•"/>
      <w:lvlJc w:val="left"/>
      <w:pPr>
        <w:ind w:left="5522" w:hanging="136"/>
      </w:pPr>
      <w:rPr>
        <w:rFonts w:hint="default"/>
        <w:lang w:val="en-US" w:eastAsia="en-US" w:bidi="ar-SA"/>
      </w:rPr>
    </w:lvl>
    <w:lvl w:ilvl="6" w:tplc="6A5819A8">
      <w:numFmt w:val="bullet"/>
      <w:lvlText w:val="•"/>
      <w:lvlJc w:val="left"/>
      <w:pPr>
        <w:ind w:left="6575" w:hanging="136"/>
      </w:pPr>
      <w:rPr>
        <w:rFonts w:hint="default"/>
        <w:lang w:val="en-US" w:eastAsia="en-US" w:bidi="ar-SA"/>
      </w:rPr>
    </w:lvl>
    <w:lvl w:ilvl="7" w:tplc="971A2854">
      <w:numFmt w:val="bullet"/>
      <w:lvlText w:val="•"/>
      <w:lvlJc w:val="left"/>
      <w:pPr>
        <w:ind w:left="7627" w:hanging="136"/>
      </w:pPr>
      <w:rPr>
        <w:rFonts w:hint="default"/>
        <w:lang w:val="en-US" w:eastAsia="en-US" w:bidi="ar-SA"/>
      </w:rPr>
    </w:lvl>
    <w:lvl w:ilvl="8" w:tplc="731C8FE8">
      <w:numFmt w:val="bullet"/>
      <w:lvlText w:val="•"/>
      <w:lvlJc w:val="left"/>
      <w:pPr>
        <w:ind w:left="8680" w:hanging="136"/>
      </w:pPr>
      <w:rPr>
        <w:rFonts w:hint="default"/>
        <w:lang w:val="en-US" w:eastAsia="en-US" w:bidi="ar-SA"/>
      </w:rPr>
    </w:lvl>
  </w:abstractNum>
  <w:abstractNum w:abstractNumId="2" w15:restartNumberingAfterBreak="0">
    <w:nsid w:val="4E1B1841"/>
    <w:multiLevelType w:val="hybridMultilevel"/>
    <w:tmpl w:val="BEFC7710"/>
    <w:lvl w:ilvl="0" w:tplc="C882DB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01"/>
    <w:rsid w:val="00001AC6"/>
    <w:rsid w:val="00014B4F"/>
    <w:rsid w:val="000322AC"/>
    <w:rsid w:val="00063B81"/>
    <w:rsid w:val="000A148A"/>
    <w:rsid w:val="000C46A3"/>
    <w:rsid w:val="00190CCE"/>
    <w:rsid w:val="0021148A"/>
    <w:rsid w:val="00212549"/>
    <w:rsid w:val="0021769E"/>
    <w:rsid w:val="002B502F"/>
    <w:rsid w:val="003102B0"/>
    <w:rsid w:val="00556C3E"/>
    <w:rsid w:val="00675800"/>
    <w:rsid w:val="006C5674"/>
    <w:rsid w:val="00722F38"/>
    <w:rsid w:val="007606B4"/>
    <w:rsid w:val="007D01DC"/>
    <w:rsid w:val="009A5E1E"/>
    <w:rsid w:val="00A9472E"/>
    <w:rsid w:val="00B77134"/>
    <w:rsid w:val="00C73168"/>
    <w:rsid w:val="00CF5A45"/>
    <w:rsid w:val="00D07601"/>
    <w:rsid w:val="00DE227F"/>
    <w:rsid w:val="00E53743"/>
    <w:rsid w:val="00EC16F1"/>
    <w:rsid w:val="00ED0442"/>
    <w:rsid w:val="00ED045C"/>
    <w:rsid w:val="00EF02F2"/>
    <w:rsid w:val="00F16F26"/>
    <w:rsid w:val="00F23FEF"/>
    <w:rsid w:val="00F3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657A9"/>
  <w15:chartTrackingRefBased/>
  <w15:docId w15:val="{40FCDF09-80E9-DA41-AE61-EBB40C36E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MY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90CCE"/>
    <w:pPr>
      <w:widowControl w:val="0"/>
      <w:autoSpaceDE w:val="0"/>
      <w:autoSpaceDN w:val="0"/>
      <w:spacing w:before="113"/>
      <w:ind w:left="120"/>
      <w:outlineLvl w:val="0"/>
    </w:pPr>
    <w:rPr>
      <w:rFonts w:ascii="Times New Roman" w:eastAsia="Times New Roman" w:hAnsi="Times New Roman" w:cs="Times New Roman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4B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6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7601"/>
  </w:style>
  <w:style w:type="paragraph" w:styleId="Footer">
    <w:name w:val="footer"/>
    <w:basedOn w:val="Normal"/>
    <w:link w:val="FooterChar"/>
    <w:uiPriority w:val="99"/>
    <w:unhideWhenUsed/>
    <w:rsid w:val="00D076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7601"/>
  </w:style>
  <w:style w:type="paragraph" w:styleId="Title">
    <w:name w:val="Title"/>
    <w:basedOn w:val="Normal"/>
    <w:link w:val="TitleChar"/>
    <w:uiPriority w:val="10"/>
    <w:qFormat/>
    <w:rsid w:val="00190CCE"/>
    <w:pPr>
      <w:widowControl w:val="0"/>
      <w:autoSpaceDE w:val="0"/>
      <w:autoSpaceDN w:val="0"/>
      <w:spacing w:before="100"/>
      <w:ind w:left="1019" w:right="1069"/>
      <w:jc w:val="center"/>
    </w:pPr>
    <w:rPr>
      <w:rFonts w:ascii="Cambria" w:eastAsia="Cambria" w:hAnsi="Cambria" w:cs="Cambria"/>
      <w:b/>
      <w:bCs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190CCE"/>
    <w:rPr>
      <w:rFonts w:ascii="Cambria" w:eastAsia="Cambria" w:hAnsi="Cambria" w:cs="Cambria"/>
      <w:b/>
      <w:bCs/>
      <w:sz w:val="32"/>
      <w:szCs w:val="3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90CCE"/>
    <w:rPr>
      <w:rFonts w:ascii="Times New Roman" w:eastAsia="Times New Roman" w:hAnsi="Times New Roman" w:cs="Times New Roman"/>
      <w:lang w:val="en-US" w:eastAsia="en-US"/>
    </w:rPr>
  </w:style>
  <w:style w:type="paragraph" w:styleId="BodyText">
    <w:name w:val="Body Text"/>
    <w:basedOn w:val="Normal"/>
    <w:link w:val="BodyTextChar"/>
    <w:uiPriority w:val="1"/>
    <w:qFormat/>
    <w:rsid w:val="00190CCE"/>
    <w:pPr>
      <w:widowControl w:val="0"/>
      <w:autoSpaceDE w:val="0"/>
      <w:autoSpaceDN w:val="0"/>
    </w:pPr>
    <w:rPr>
      <w:rFonts w:ascii="Times New Roman" w:eastAsia="Times New Roman" w:hAnsi="Times New Roman" w:cs="Times New Roman"/>
      <w:i/>
      <w:iCs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190CCE"/>
    <w:rPr>
      <w:rFonts w:ascii="Times New Roman" w:eastAsia="Times New Roman" w:hAnsi="Times New Roman" w:cs="Times New Roman"/>
      <w:i/>
      <w:iCs/>
      <w:lang w:val="en-US" w:eastAsia="en-US"/>
    </w:rPr>
  </w:style>
  <w:style w:type="paragraph" w:styleId="ListParagraph">
    <w:name w:val="List Paragraph"/>
    <w:basedOn w:val="Normal"/>
    <w:uiPriority w:val="1"/>
    <w:qFormat/>
    <w:rsid w:val="00001AC6"/>
    <w:pPr>
      <w:widowControl w:val="0"/>
      <w:autoSpaceDE w:val="0"/>
      <w:autoSpaceDN w:val="0"/>
      <w:spacing w:before="12"/>
      <w:ind w:left="255" w:hanging="136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table" w:styleId="TableGrid">
    <w:name w:val="Table Grid"/>
    <w:basedOn w:val="TableNormal"/>
    <w:uiPriority w:val="39"/>
    <w:rsid w:val="00212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014B4F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0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6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BMI 010</dc:creator>
  <cp:keywords/>
  <dc:description/>
  <cp:lastModifiedBy>BMI 010</cp:lastModifiedBy>
  <cp:revision>6</cp:revision>
  <dcterms:created xsi:type="dcterms:W3CDTF">2023-04-13T04:10:00Z</dcterms:created>
  <dcterms:modified xsi:type="dcterms:W3CDTF">2024-08-20T07:31:00Z</dcterms:modified>
</cp:coreProperties>
</file>